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B0D" w14:textId="77777777" w:rsidR="00B04D30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Providence Hills Community Association</w:t>
      </w:r>
    </w:p>
    <w:p w14:paraId="196E37C7" w14:textId="77777777" w:rsidR="00B04D30" w:rsidRPr="00072ACC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Board of Directors’ Meeting</w:t>
      </w:r>
      <w:r w:rsidRPr="00072ACC">
        <w:rPr>
          <w:rFonts w:asciiTheme="minorHAnsi" w:hAnsiTheme="minorHAnsi"/>
          <w:b/>
          <w:sz w:val="28"/>
          <w:szCs w:val="28"/>
        </w:rPr>
        <w:t xml:space="preserve"> Minutes</w:t>
      </w:r>
    </w:p>
    <w:p w14:paraId="345E8FE8" w14:textId="014B2F2F" w:rsidR="00B04D30" w:rsidRPr="00072ACC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August 26</w:t>
      </w:r>
      <w:r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Meeting Location: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Participants:</w:t>
      </w:r>
    </w:p>
    <w:p w14:paraId="23526A70" w14:textId="77777777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Present: </w:t>
      </w:r>
      <w:r>
        <w:rPr>
          <w:rFonts w:asciiTheme="minorHAnsi" w:hAnsiTheme="minorHAnsi"/>
          <w:sz w:val="22"/>
          <w:szCs w:val="22"/>
        </w:rPr>
        <w:t xml:space="preserve">Taryn Burns, </w:t>
      </w:r>
      <w:r w:rsidRPr="00072ACC">
        <w:rPr>
          <w:rFonts w:asciiTheme="minorHAnsi" w:hAnsiTheme="minorHAnsi"/>
          <w:sz w:val="22"/>
          <w:szCs w:val="22"/>
        </w:rPr>
        <w:t>Jose Diaz, Andrew McDermott, Mark McKain</w:t>
      </w:r>
      <w:r>
        <w:rPr>
          <w:rFonts w:asciiTheme="minorHAnsi" w:hAnsiTheme="minorHAnsi"/>
          <w:sz w:val="22"/>
          <w:szCs w:val="22"/>
        </w:rPr>
        <w:t>, Mujeeb Shah-Khan</w:t>
      </w:r>
    </w:p>
    <w:p w14:paraId="2BCA1AA4" w14:textId="77777777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>
        <w:rPr>
          <w:rFonts w:asciiTheme="minorHAnsi" w:hAnsiTheme="minorHAnsi"/>
          <w:sz w:val="22"/>
          <w:szCs w:val="22"/>
        </w:rPr>
        <w:t>None</w:t>
      </w:r>
    </w:p>
    <w:p w14:paraId="036CBD4B" w14:textId="0B9E49CF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</w:t>
      </w:r>
      <w:r>
        <w:rPr>
          <w:rFonts w:asciiTheme="minorHAnsi" w:hAnsiTheme="minorHAnsi"/>
          <w:sz w:val="22"/>
          <w:szCs w:val="22"/>
        </w:rPr>
        <w:t>Jaime Williams</w:t>
      </w:r>
      <w:r w:rsidRPr="00072ACC">
        <w:rPr>
          <w:rFonts w:asciiTheme="minorHAnsi" w:hAnsiTheme="minorHAnsi"/>
          <w:sz w:val="22"/>
          <w:szCs w:val="22"/>
        </w:rPr>
        <w:t xml:space="preserve"> </w:t>
      </w:r>
      <w:r w:rsidR="009470DF">
        <w:rPr>
          <w:rFonts w:asciiTheme="minorHAnsi" w:hAnsiTheme="minorHAnsi"/>
          <w:sz w:val="22"/>
          <w:szCs w:val="22"/>
        </w:rPr>
        <w:t xml:space="preserve">and Mickey Bumgardner </w:t>
      </w:r>
      <w:r w:rsidRPr="00072ACC">
        <w:rPr>
          <w:rFonts w:asciiTheme="minorHAnsi" w:hAnsiTheme="minorHAnsi"/>
          <w:sz w:val="22"/>
          <w:szCs w:val="22"/>
        </w:rPr>
        <w:t xml:space="preserve">(Bumgardner Association Management), </w:t>
      </w:r>
      <w:r w:rsidR="00613472">
        <w:rPr>
          <w:rFonts w:asciiTheme="minorHAnsi" w:hAnsiTheme="minorHAnsi"/>
          <w:sz w:val="22"/>
          <w:szCs w:val="22"/>
        </w:rPr>
        <w:t>4</w:t>
      </w:r>
      <w:r w:rsidRPr="00072ACC">
        <w:rPr>
          <w:rFonts w:asciiTheme="minorHAnsi" w:hAnsiTheme="minorHAnsi"/>
          <w:sz w:val="22"/>
          <w:szCs w:val="22"/>
        </w:rPr>
        <w:t xml:space="preserve"> resident</w:t>
      </w:r>
      <w:r>
        <w:rPr>
          <w:rFonts w:asciiTheme="minorHAnsi" w:hAnsiTheme="minorHAnsi"/>
          <w:sz w:val="22"/>
          <w:szCs w:val="22"/>
        </w:rPr>
        <w:t>s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Board Meeting – Open Session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4E10696A" w14:textId="77777777" w:rsidR="005E4EB8" w:rsidRPr="00072ACC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Call to Order</w:t>
      </w:r>
    </w:p>
    <w:p w14:paraId="66A8D475" w14:textId="1FB1BEF9" w:rsidR="005E4EB8" w:rsidRPr="00072ACC" w:rsidRDefault="003A0CA0" w:rsidP="005E4EB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3A0CA0">
        <w:rPr>
          <w:rFonts w:asciiTheme="minorHAnsi" w:hAnsiTheme="minorHAnsi"/>
          <w:sz w:val="22"/>
          <w:szCs w:val="22"/>
        </w:rPr>
        <w:t>The meeting was called to order at 7:00 p.m. by Jose Diaz.</w:t>
      </w:r>
    </w:p>
    <w:p w14:paraId="75EB7B3F" w14:textId="77777777" w:rsidR="005E4EB8" w:rsidRPr="00072ACC" w:rsidRDefault="005E4EB8" w:rsidP="005E4EB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65E40B8F" w14:textId="77777777" w:rsidR="005E4EB8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Roll Call</w:t>
      </w:r>
    </w:p>
    <w:p w14:paraId="789C4789" w14:textId="20A56BE4" w:rsidR="005E4EB8" w:rsidRPr="00543DEC" w:rsidRDefault="007F7D25" w:rsidP="005E4EB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7F7D25">
        <w:rPr>
          <w:rFonts w:asciiTheme="minorHAnsi" w:hAnsiTheme="minorHAnsi"/>
          <w:sz w:val="22"/>
          <w:szCs w:val="22"/>
        </w:rPr>
        <w:t>All members were present.</w:t>
      </w:r>
    </w:p>
    <w:p w14:paraId="192E3C4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1DCA6C4C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Reading and Approval of Minutes</w:t>
      </w:r>
    </w:p>
    <w:p w14:paraId="79A95B8C" w14:textId="34659F67" w:rsidR="006B7D26" w:rsidRPr="00072ACC" w:rsidRDefault="007F7D25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7F7D25">
        <w:rPr>
          <w:rFonts w:asciiTheme="minorHAnsi" w:hAnsiTheme="minorHAnsi"/>
          <w:sz w:val="22"/>
          <w:szCs w:val="22"/>
        </w:rPr>
        <w:t>The July meeting minutes were approved and posted to the website for community access.</w:t>
      </w:r>
    </w:p>
    <w:p w14:paraId="712A160C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769CC4DD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Reports of Officers</w:t>
      </w:r>
    </w:p>
    <w:p w14:paraId="773951E3" w14:textId="77777777" w:rsidR="006B7D26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President (Jose Diaz)</w:t>
      </w:r>
    </w:p>
    <w:p w14:paraId="0FC5ECA4" w14:textId="77777777" w:rsidR="007241AA" w:rsidRDefault="007241AA" w:rsidP="007241A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Meeting Decorum</w:t>
      </w:r>
    </w:p>
    <w:p w14:paraId="57F0A415" w14:textId="77777777" w:rsidR="00167184" w:rsidRDefault="00167184" w:rsidP="007241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167184">
        <w:rPr>
          <w:rFonts w:asciiTheme="minorHAnsi" w:hAnsiTheme="minorHAnsi"/>
          <w:sz w:val="22"/>
          <w:szCs w:val="22"/>
        </w:rPr>
        <w:t>Sidebar conversations should be taken outside the meeting room.</w:t>
      </w:r>
    </w:p>
    <w:p w14:paraId="41F81E26" w14:textId="46A181AE" w:rsidR="007241AA" w:rsidRPr="007241AA" w:rsidRDefault="00167184" w:rsidP="007241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167184">
        <w:rPr>
          <w:rFonts w:asciiTheme="minorHAnsi" w:hAnsiTheme="minorHAnsi"/>
          <w:sz w:val="22"/>
          <w:szCs w:val="22"/>
        </w:rPr>
        <w:t>Questions are to be addressed during the Open Forum section or when a motion is open for a vote.</w:t>
      </w:r>
    </w:p>
    <w:p w14:paraId="7C451A1E" w14:textId="1DF38BA7" w:rsidR="00697AAD" w:rsidRPr="00D50D92" w:rsidRDefault="00167184" w:rsidP="00D50D9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67184">
        <w:rPr>
          <w:rFonts w:asciiTheme="minorHAnsi" w:hAnsiTheme="minorHAnsi"/>
          <w:sz w:val="22"/>
          <w:szCs w:val="22"/>
        </w:rPr>
        <w:t>The Board met on August 12 to continue discussing 2025 plans.</w:t>
      </w:r>
    </w:p>
    <w:p w14:paraId="4DCF2AD7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First Vice President (Mujeeb Shah-Khan)</w:t>
      </w:r>
    </w:p>
    <w:p w14:paraId="32DB266B" w14:textId="7C5FBD03" w:rsidR="00697AAD" w:rsidRDefault="00D50D92" w:rsidP="00697AAD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report.</w:t>
      </w:r>
    </w:p>
    <w:p w14:paraId="08FFD0C4" w14:textId="1A11AB09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Second Vice President (Taryn Burns)</w:t>
      </w:r>
    </w:p>
    <w:p w14:paraId="43D59ADA" w14:textId="71F09F6F" w:rsidR="00813E20" w:rsidRPr="00072ACC" w:rsidRDefault="00D50D92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report.</w:t>
      </w:r>
    </w:p>
    <w:p w14:paraId="54100FB2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Treasurer (Mark McKain)</w:t>
      </w:r>
    </w:p>
    <w:p w14:paraId="5A73863F" w14:textId="519F393A" w:rsidR="00D54E39" w:rsidRPr="00072ACC" w:rsidRDefault="00FC707B" w:rsidP="000650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report.</w:t>
      </w:r>
    </w:p>
    <w:p w14:paraId="0C24B729" w14:textId="2129CD46" w:rsidR="006B7D26" w:rsidRPr="00072ACC" w:rsidRDefault="006B7D26" w:rsidP="0098574D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Secretary </w:t>
      </w:r>
      <w:r w:rsidR="0097535A" w:rsidRPr="00072ACC">
        <w:rPr>
          <w:rFonts w:asciiTheme="minorHAnsi" w:hAnsiTheme="minorHAnsi"/>
          <w:sz w:val="22"/>
          <w:szCs w:val="22"/>
        </w:rPr>
        <w:t>(</w:t>
      </w:r>
      <w:r w:rsidRPr="00072ACC">
        <w:rPr>
          <w:rFonts w:asciiTheme="minorHAnsi" w:hAnsiTheme="minorHAnsi"/>
          <w:sz w:val="22"/>
          <w:szCs w:val="22"/>
        </w:rPr>
        <w:t>Andrew McDermott)</w:t>
      </w:r>
    </w:p>
    <w:p w14:paraId="02AF86CF" w14:textId="77777777" w:rsidR="009B6601" w:rsidRDefault="009B6601" w:rsidP="00DF546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B6601">
        <w:rPr>
          <w:rFonts w:asciiTheme="minorHAnsi" w:hAnsiTheme="minorHAnsi"/>
          <w:sz w:val="22"/>
          <w:szCs w:val="22"/>
        </w:rPr>
        <w:t>96.1% of houses are receiving our emails; outreach responsibilities have transitioned to the Welcome Committee.</w:t>
      </w:r>
    </w:p>
    <w:p w14:paraId="4046722C" w14:textId="0E5451CF" w:rsidR="009B6601" w:rsidRDefault="009B6601" w:rsidP="00DF546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B6601">
        <w:rPr>
          <w:rFonts w:asciiTheme="minorHAnsi" w:hAnsiTheme="minorHAnsi"/>
          <w:sz w:val="22"/>
          <w:szCs w:val="22"/>
        </w:rPr>
        <w:t>Currently working on a Board of Directors Operating Guide</w:t>
      </w:r>
    </w:p>
    <w:p w14:paraId="5B194DA4" w14:textId="77777777" w:rsidR="0098574D" w:rsidRPr="0098574D" w:rsidRDefault="0098574D" w:rsidP="0098574D">
      <w:pPr>
        <w:pStyle w:val="ListParagraph"/>
        <w:ind w:left="2340"/>
        <w:rPr>
          <w:rFonts w:asciiTheme="minorHAnsi" w:hAnsiTheme="minorHAnsi"/>
          <w:sz w:val="22"/>
          <w:szCs w:val="22"/>
        </w:rPr>
      </w:pPr>
    </w:p>
    <w:p w14:paraId="779367AC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Reports of Committees</w:t>
      </w:r>
    </w:p>
    <w:p w14:paraId="6CFD3222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Adult Social Committee (Sharon McGowan)</w:t>
      </w:r>
    </w:p>
    <w:p w14:paraId="60B87F84" w14:textId="0A860679" w:rsidR="00AE1B29" w:rsidRPr="00AE1B29" w:rsidRDefault="00AE1B29" w:rsidP="00AE1B2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AE1B29">
        <w:rPr>
          <w:rFonts w:asciiTheme="minorHAnsi" w:hAnsiTheme="minorHAnsi"/>
          <w:sz w:val="22"/>
          <w:szCs w:val="22"/>
        </w:rPr>
        <w:t>The last water aerobics class for the season is this Wednesday at 6 p.m.</w:t>
      </w:r>
    </w:p>
    <w:p w14:paraId="2100C638" w14:textId="360C6E79" w:rsidR="00AE1B29" w:rsidRPr="00AE1B29" w:rsidRDefault="00AE1B29" w:rsidP="00AE1B2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AE1B29">
        <w:rPr>
          <w:rFonts w:asciiTheme="minorHAnsi" w:hAnsiTheme="minorHAnsi"/>
          <w:sz w:val="22"/>
          <w:szCs w:val="22"/>
        </w:rPr>
        <w:t xml:space="preserve">The Fall Party (formerly the chili cookoff) is tentatively scheduled for October 19. It will be a combined event with the Welcome </w:t>
      </w:r>
      <w:r w:rsidRPr="00AE1B29">
        <w:rPr>
          <w:rFonts w:asciiTheme="minorHAnsi" w:hAnsiTheme="minorHAnsi"/>
          <w:sz w:val="22"/>
          <w:szCs w:val="22"/>
        </w:rPr>
        <w:lastRenderedPageBreak/>
        <w:t>Committee, with invitations being printed. The event will be pitched as a "meet your neighbors" gathering; attendees can bring chili if they wish. Music options are being explored.</w:t>
      </w:r>
    </w:p>
    <w:p w14:paraId="3EDC33CE" w14:textId="2CB78331" w:rsidR="000B5E82" w:rsidRPr="00AE1B29" w:rsidRDefault="00AE1B29" w:rsidP="00B97D4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AE1B29">
        <w:rPr>
          <w:rFonts w:asciiTheme="minorHAnsi" w:hAnsiTheme="minorHAnsi"/>
          <w:sz w:val="22"/>
          <w:szCs w:val="22"/>
        </w:rPr>
        <w:t>An Adult Cookie Exchange is planned for December (date TBD)</w:t>
      </w:r>
      <w:r w:rsidR="009D607C" w:rsidRPr="00AE1B29">
        <w:rPr>
          <w:rFonts w:asciiTheme="minorHAnsi" w:hAnsiTheme="minorHAnsi"/>
          <w:sz w:val="22"/>
          <w:szCs w:val="22"/>
        </w:rPr>
        <w:t>.</w:t>
      </w:r>
    </w:p>
    <w:p w14:paraId="215F75B2" w14:textId="611D5DA0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Architectural Review Committee (Taryn Burns)</w:t>
      </w:r>
    </w:p>
    <w:p w14:paraId="6632EE07" w14:textId="2673DFF8" w:rsidR="006B7D26" w:rsidRPr="00072ACC" w:rsidRDefault="00EF2126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F2126">
        <w:rPr>
          <w:rFonts w:asciiTheme="minorHAnsi" w:hAnsiTheme="minorHAnsi"/>
          <w:sz w:val="22"/>
          <w:szCs w:val="22"/>
        </w:rPr>
        <w:t>Three requests were received this month, all approved.</w:t>
      </w:r>
    </w:p>
    <w:p w14:paraId="4AE25D81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Children’s Social Committee (Katie McDermott and Shannon Vo)</w:t>
      </w:r>
    </w:p>
    <w:p w14:paraId="13044C8F" w14:textId="18E90A31" w:rsidR="006B7D26" w:rsidRPr="00072ACC" w:rsidRDefault="00EF2126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F2126">
        <w:rPr>
          <w:rFonts w:asciiTheme="minorHAnsi" w:hAnsiTheme="minorHAnsi"/>
          <w:sz w:val="22"/>
          <w:szCs w:val="22"/>
        </w:rPr>
        <w:t>Next event: Rubber Duck Rodeo, September 2, 12:15 p.m.</w:t>
      </w:r>
    </w:p>
    <w:p w14:paraId="26F9C73E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Community Social Committee (Amy Gemereth)</w:t>
      </w:r>
    </w:p>
    <w:p w14:paraId="21EF214B" w14:textId="187FB0E4" w:rsidR="006B7D26" w:rsidRPr="00287807" w:rsidRDefault="006B7D26" w:rsidP="0028780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Next event: </w:t>
      </w:r>
      <w:r w:rsidR="00EF2126" w:rsidRPr="00EF2126">
        <w:rPr>
          <w:rFonts w:asciiTheme="minorHAnsi" w:hAnsiTheme="minorHAnsi"/>
          <w:sz w:val="22"/>
          <w:szCs w:val="22"/>
        </w:rPr>
        <w:t>Labor Day Pool Closing on Monday, September 2, from 12:00-2:30 p.m., catered by Rock Store BBQ. RSVP deadline is today.</w:t>
      </w:r>
    </w:p>
    <w:p w14:paraId="6DDD0506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Holiday Decorations (Liz Thomas)</w:t>
      </w:r>
    </w:p>
    <w:p w14:paraId="4E23E0D9" w14:textId="77777777" w:rsidR="00287807" w:rsidRPr="00287807" w:rsidRDefault="00287807" w:rsidP="0028780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287807">
        <w:rPr>
          <w:rFonts w:asciiTheme="minorHAnsi" w:hAnsiTheme="minorHAnsi"/>
          <w:sz w:val="22"/>
          <w:szCs w:val="22"/>
        </w:rPr>
        <w:t>Upcoming neighborhood decorations:</w:t>
      </w:r>
    </w:p>
    <w:p w14:paraId="5175CB09" w14:textId="77777777" w:rsidR="00287807" w:rsidRPr="00287807" w:rsidRDefault="00287807" w:rsidP="00287807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287807">
        <w:rPr>
          <w:rFonts w:asciiTheme="minorHAnsi" w:hAnsiTheme="minorHAnsi"/>
          <w:sz w:val="22"/>
          <w:szCs w:val="22"/>
        </w:rPr>
        <w:t>Aug 31-Sep 7: Patriotic decorations at entrances and clubhouse for Labor Day (minus military flags)</w:t>
      </w:r>
    </w:p>
    <w:p w14:paraId="2EFAE8D2" w14:textId="77777777" w:rsidR="00287807" w:rsidRPr="00287807" w:rsidRDefault="00287807" w:rsidP="00287807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287807">
        <w:rPr>
          <w:rFonts w:asciiTheme="minorHAnsi" w:hAnsiTheme="minorHAnsi"/>
          <w:sz w:val="22"/>
          <w:szCs w:val="22"/>
        </w:rPr>
        <w:t>Sep 7-mid Oct: Fall decorations at the clubhouse</w:t>
      </w:r>
    </w:p>
    <w:p w14:paraId="79C29494" w14:textId="7D2F6E53" w:rsidR="00216C0D" w:rsidRDefault="00216C0D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Landscape Committee (Liz Thomas)</w:t>
      </w:r>
    </w:p>
    <w:p w14:paraId="48AA8138" w14:textId="396B8729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Utility pole relocation at Providence Hills Dr. &amp; McKee Rd. as part of the McKee Road extension will be completed by September 30.</w:t>
      </w:r>
    </w:p>
    <w:p w14:paraId="502C1603" w14:textId="319FC2D2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Sprinkler system assessment on July 30 found several issues including no connected rain gauge, non-functioning zones, and a faulty valve. Repairs estimated at $1,980; seeking Board guidance due to budget constraints.</w:t>
      </w:r>
    </w:p>
    <w:p w14:paraId="465554AB" w14:textId="354DFF17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 xml:space="preserve">Landscaping assessment with Al Gomez found multiple concerns, including dead shrubs, diseased trees, and drainage issues along Savannah Hills Dr. and near </w:t>
      </w:r>
      <w:proofErr w:type="spellStart"/>
      <w:r w:rsidRPr="00CB3D62">
        <w:rPr>
          <w:rFonts w:asciiTheme="minorHAnsi" w:hAnsiTheme="minorHAnsi"/>
          <w:sz w:val="22"/>
          <w:szCs w:val="22"/>
        </w:rPr>
        <w:t>Callonwood</w:t>
      </w:r>
      <w:proofErr w:type="spellEnd"/>
      <w:r w:rsidRPr="00CB3D62">
        <w:rPr>
          <w:rFonts w:asciiTheme="minorHAnsi" w:hAnsiTheme="minorHAnsi"/>
          <w:sz w:val="22"/>
          <w:szCs w:val="22"/>
        </w:rPr>
        <w:t>.</w:t>
      </w:r>
    </w:p>
    <w:p w14:paraId="529E0D52" w14:textId="3826B75F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A wall along McKee Road is split and water-damaged; a mason may be needed.</w:t>
      </w:r>
    </w:p>
    <w:p w14:paraId="1471DD88" w14:textId="2CD9E3CC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Met with Duke Energy to address exposed metal cable in trees along Savannah Hills Dr.; repairs expected within 10 days.</w:t>
      </w:r>
    </w:p>
    <w:p w14:paraId="6F4C5C9B" w14:textId="1D51A53C" w:rsidR="00CB3D62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Ewing Electric repaired the floodlight at the Pleasant Plains Rd. entrance on August 23.</w:t>
      </w:r>
    </w:p>
    <w:p w14:paraId="3A65ED26" w14:textId="38820421" w:rsidR="00534A74" w:rsidRPr="00CB3D62" w:rsidRDefault="00CB3D62" w:rsidP="00CB3D6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3D62">
        <w:rPr>
          <w:rFonts w:asciiTheme="minorHAnsi" w:hAnsiTheme="minorHAnsi"/>
          <w:sz w:val="22"/>
          <w:szCs w:val="22"/>
        </w:rPr>
        <w:t>Suggestion to switch from annuals to perennials for ongoing cost savings.</w:t>
      </w:r>
    </w:p>
    <w:p w14:paraId="1CA3DF62" w14:textId="6FC528FE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Neighborhood Message Boards (Doug Smith)</w:t>
      </w:r>
    </w:p>
    <w:p w14:paraId="1B41CFAF" w14:textId="422ECB76" w:rsidR="00741617" w:rsidRPr="00741617" w:rsidRDefault="00741617" w:rsidP="0074161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741617">
        <w:rPr>
          <w:rFonts w:asciiTheme="minorHAnsi" w:hAnsiTheme="minorHAnsi"/>
          <w:sz w:val="22"/>
          <w:szCs w:val="22"/>
        </w:rPr>
        <w:t>Researching replacement options for message boards. No budget currently allocated; needs to provide bids to the Board.</w:t>
      </w:r>
    </w:p>
    <w:p w14:paraId="58F76443" w14:textId="32C28E62" w:rsidR="00BA6477" w:rsidRPr="00741617" w:rsidRDefault="00741617" w:rsidP="0074161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741617">
        <w:rPr>
          <w:rFonts w:asciiTheme="minorHAnsi" w:hAnsiTheme="minorHAnsi"/>
          <w:sz w:val="22"/>
          <w:szCs w:val="22"/>
        </w:rPr>
        <w:t>Considering adding “Welcome __ families” on sign boards; seeking input from new families.</w:t>
      </w:r>
    </w:p>
    <w:p w14:paraId="617FD6B7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Pool Committee (Jessie Alkemeyer)</w:t>
      </w:r>
    </w:p>
    <w:p w14:paraId="3B91870B" w14:textId="327DAC3C" w:rsidR="00741617" w:rsidRPr="00741617" w:rsidRDefault="00741617" w:rsidP="0074161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741617">
        <w:rPr>
          <w:rFonts w:asciiTheme="minorHAnsi" w:hAnsiTheme="minorHAnsi"/>
          <w:sz w:val="22"/>
          <w:szCs w:val="22"/>
        </w:rPr>
        <w:t>Anticipating the 2025 pool service renewal letter around Labor Day, with a renewal date of October 1. Proposal will be reviewed at the September meeting.</w:t>
      </w:r>
    </w:p>
    <w:p w14:paraId="30575C3E" w14:textId="6B33AE1D" w:rsidR="00B52BED" w:rsidRPr="00741617" w:rsidRDefault="00741617" w:rsidP="00741617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41617">
        <w:rPr>
          <w:rFonts w:asciiTheme="minorHAnsi" w:hAnsiTheme="minorHAnsi"/>
          <w:sz w:val="22"/>
          <w:szCs w:val="22"/>
        </w:rPr>
        <w:t>Possible pumproom leak will be assessed by Carolina Pool Management.</w:t>
      </w:r>
    </w:p>
    <w:p w14:paraId="0ED1490E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Social Media Committee (Katie McDermott)</w:t>
      </w:r>
    </w:p>
    <w:p w14:paraId="0DEC54CA" w14:textId="3E21E963" w:rsidR="006B7D26" w:rsidRPr="00072ACC" w:rsidRDefault="009F30F3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F30F3">
        <w:rPr>
          <w:rFonts w:asciiTheme="minorHAnsi" w:hAnsiTheme="minorHAnsi"/>
          <w:sz w:val="22"/>
          <w:szCs w:val="22"/>
        </w:rPr>
        <w:t>Residents are encouraged to share neighborhood news for social media updates</w:t>
      </w:r>
      <w:r>
        <w:rPr>
          <w:rFonts w:asciiTheme="minorHAnsi" w:hAnsiTheme="minorHAnsi"/>
          <w:sz w:val="22"/>
          <w:szCs w:val="22"/>
        </w:rPr>
        <w:t>.</w:t>
      </w:r>
    </w:p>
    <w:p w14:paraId="3E7D7BCB" w14:textId="77777777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Welcome Committee (Liz Thomas)</w:t>
      </w:r>
    </w:p>
    <w:p w14:paraId="5A94B919" w14:textId="77777777" w:rsidR="009F30F3" w:rsidRPr="009F30F3" w:rsidRDefault="009F30F3" w:rsidP="009F30F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F30F3">
        <w:rPr>
          <w:rFonts w:asciiTheme="minorHAnsi" w:hAnsiTheme="minorHAnsi"/>
          <w:sz w:val="22"/>
          <w:szCs w:val="22"/>
        </w:rPr>
        <w:lastRenderedPageBreak/>
        <w:t>Real Estate/Welcome:</w:t>
      </w:r>
    </w:p>
    <w:p w14:paraId="168DD39E" w14:textId="77777777" w:rsidR="009F30F3" w:rsidRPr="009F30F3" w:rsidRDefault="009F30F3" w:rsidP="009F30F3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9F30F3">
        <w:rPr>
          <w:rFonts w:asciiTheme="minorHAnsi" w:hAnsiTheme="minorHAnsi"/>
          <w:sz w:val="22"/>
          <w:szCs w:val="22"/>
        </w:rPr>
        <w:t>Properties at 3034 Savannah Hills Dr. and 2932 Savannah Hills Dr. are currently on the market. Information will be collected post-closing.</w:t>
      </w:r>
    </w:p>
    <w:p w14:paraId="422A5F6C" w14:textId="54389A16" w:rsidR="000C2036" w:rsidRPr="00847EEF" w:rsidRDefault="00697AAD" w:rsidP="000C203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Unfinished</w:t>
      </w:r>
      <w:r w:rsidR="006B7D26" w:rsidRPr="00072ACC">
        <w:rPr>
          <w:rFonts w:asciiTheme="minorHAnsi" w:hAnsiTheme="minorHAnsi"/>
          <w:sz w:val="22"/>
          <w:szCs w:val="22"/>
        </w:rPr>
        <w:t xml:space="preserve"> Business</w:t>
      </w:r>
    </w:p>
    <w:p w14:paraId="61CCA3A1" w14:textId="77777777" w:rsidR="00E86FD0" w:rsidRDefault="00540A13" w:rsidP="00E86FD0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232FD9">
        <w:rPr>
          <w:rFonts w:asciiTheme="minorHAnsi" w:hAnsiTheme="minorHAnsi"/>
          <w:sz w:val="22"/>
          <w:szCs w:val="22"/>
        </w:rPr>
        <w:t>Automated External Defibrillator (AED) Coordination</w:t>
      </w:r>
    </w:p>
    <w:p w14:paraId="0B845652" w14:textId="77777777" w:rsidR="00E86FD0" w:rsidRDefault="00E86FD0" w:rsidP="00E86FD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86FD0">
        <w:rPr>
          <w:rFonts w:asciiTheme="minorHAnsi" w:hAnsiTheme="minorHAnsi"/>
          <w:sz w:val="22"/>
          <w:szCs w:val="22"/>
        </w:rPr>
        <w:t>Background: AED purchased and installed at the clubhouse; it will be indoors during the pool offseason and outdoors during the pool season. Training options were discussed at the July meeting; the decision was deferred to August.</w:t>
      </w:r>
    </w:p>
    <w:p w14:paraId="725A1AC7" w14:textId="734725DC" w:rsidR="009137A3" w:rsidRPr="00E86FD0" w:rsidRDefault="00E86FD0" w:rsidP="00E86FD0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E86FD0">
        <w:rPr>
          <w:rFonts w:asciiTheme="minorHAnsi" w:hAnsiTheme="minorHAnsi"/>
          <w:sz w:val="22"/>
          <w:szCs w:val="22"/>
        </w:rPr>
        <w:t>Actions: Training will be reconsidered in the 2025 budget discussions. A training video link will be added to the website and included with the clubhouse booking process.</w:t>
      </w:r>
    </w:p>
    <w:p w14:paraId="5B8DBA45" w14:textId="154D6C11" w:rsidR="00274116" w:rsidRPr="00712340" w:rsidRDefault="006B7D26" w:rsidP="008439C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New Business</w:t>
      </w:r>
    </w:p>
    <w:p w14:paraId="2972C8A3" w14:textId="1E41506E" w:rsidR="00712340" w:rsidRDefault="00D61AA9" w:rsidP="0068147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Security &amp; Access Management</w:t>
      </w:r>
      <w:r w:rsidR="0065338D">
        <w:rPr>
          <w:rFonts w:asciiTheme="minorHAnsi" w:hAnsiTheme="minorHAnsi"/>
          <w:sz w:val="22"/>
          <w:szCs w:val="22"/>
        </w:rPr>
        <w:t xml:space="preserve"> Proposal</w:t>
      </w:r>
    </w:p>
    <w:p w14:paraId="4D95B267" w14:textId="6A4D58B1" w:rsidR="00AC3AF4" w:rsidRPr="00AC3AF4" w:rsidRDefault="00AC3AF4" w:rsidP="00AC3AF4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C3AF4">
        <w:rPr>
          <w:rFonts w:asciiTheme="minorHAnsi" w:hAnsiTheme="minorHAnsi"/>
          <w:sz w:val="22"/>
          <w:szCs w:val="22"/>
        </w:rPr>
        <w:t>Exploring a key fob system for pool, tennis/pickleball courts, and clubhouse access, which would eliminate the need for CPI Security contracts.</w:t>
      </w:r>
    </w:p>
    <w:p w14:paraId="02EA0458" w14:textId="10784269" w:rsidR="00AC3AF4" w:rsidRPr="00AC3AF4" w:rsidRDefault="00AC3AF4" w:rsidP="00AC3AF4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C3AF4">
        <w:rPr>
          <w:rFonts w:asciiTheme="minorHAnsi" w:hAnsiTheme="minorHAnsi"/>
          <w:sz w:val="22"/>
          <w:szCs w:val="22"/>
        </w:rPr>
        <w:t>Two bids received, ranging from $22,000 to $31,000, depending on vendor and services desired.</w:t>
      </w:r>
    </w:p>
    <w:p w14:paraId="23BD0B46" w14:textId="12494300" w:rsidR="00E3397E" w:rsidRDefault="00AC3AF4" w:rsidP="00AC3AF4">
      <w:pPr>
        <w:pStyle w:val="ListParagraph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C3AF4">
        <w:rPr>
          <w:rFonts w:asciiTheme="minorHAnsi" w:hAnsiTheme="minorHAnsi"/>
          <w:b/>
          <w:bCs/>
          <w:sz w:val="22"/>
          <w:szCs w:val="22"/>
        </w:rPr>
        <w:t>Special Assessment:</w:t>
      </w:r>
      <w:r w:rsidRPr="00AC3AF4">
        <w:rPr>
          <w:rFonts w:asciiTheme="minorHAnsi" w:hAnsiTheme="minorHAnsi"/>
          <w:sz w:val="22"/>
          <w:szCs w:val="22"/>
        </w:rPr>
        <w:t xml:space="preserve"> Considering a $300 special assessment per household to fund the security proposal, playground maintenance, and reserve replenishment. Jose will send a detailed letter to homeowners. Payment methods will align with current dues collection processes, allowing for multiple payments annotated with purpose.</w:t>
      </w:r>
    </w:p>
    <w:p w14:paraId="2E94E49B" w14:textId="77777777" w:rsidR="00337224" w:rsidRDefault="005E0B55" w:rsidP="0033722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Assessment</w:t>
      </w:r>
    </w:p>
    <w:p w14:paraId="3C9072F6" w14:textId="3E571A33" w:rsidR="00337224" w:rsidRPr="00337224" w:rsidRDefault="00337224" w:rsidP="0033722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37224">
        <w:rPr>
          <w:rFonts w:asciiTheme="minorHAnsi" w:hAnsiTheme="minorHAnsi"/>
          <w:sz w:val="22"/>
          <w:szCs w:val="22"/>
        </w:rPr>
        <w:t>Jose motioned to levy a $300 special assessment per household to fund the security and access management proposal, playground restoration, and reserve replenishment, due by January 31, 2025.</w:t>
      </w:r>
    </w:p>
    <w:p w14:paraId="0C971539" w14:textId="77777777" w:rsidR="00337224" w:rsidRPr="00337224" w:rsidRDefault="00337224" w:rsidP="0033722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337224">
        <w:rPr>
          <w:rFonts w:asciiTheme="minorHAnsi" w:hAnsiTheme="minorHAnsi"/>
          <w:sz w:val="22"/>
          <w:szCs w:val="22"/>
        </w:rPr>
        <w:t>Seconded by: Mujeeb</w:t>
      </w:r>
    </w:p>
    <w:p w14:paraId="1B15D49F" w14:textId="77777777" w:rsidR="00337224" w:rsidRPr="00337224" w:rsidRDefault="00337224" w:rsidP="00337224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337224">
        <w:rPr>
          <w:rFonts w:asciiTheme="minorHAnsi" w:hAnsiTheme="minorHAnsi"/>
          <w:sz w:val="22"/>
          <w:szCs w:val="22"/>
        </w:rPr>
        <w:t>Vote: Unanimous approval.</w:t>
      </w:r>
    </w:p>
    <w:p w14:paraId="34AA7E80" w14:textId="2F8A91FB" w:rsidR="00430FD5" w:rsidRDefault="00430FD5" w:rsidP="0033722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Expense</w:t>
      </w:r>
      <w:r w:rsidR="0079055B">
        <w:rPr>
          <w:rFonts w:asciiTheme="minorHAnsi" w:hAnsiTheme="minorHAnsi"/>
          <w:sz w:val="22"/>
          <w:szCs w:val="22"/>
        </w:rPr>
        <w:t xml:space="preserve"> Management</w:t>
      </w:r>
    </w:p>
    <w:p w14:paraId="616F581F" w14:textId="1E1ABF00" w:rsidR="001B4960" w:rsidRPr="004F7B17" w:rsidRDefault="0097742C" w:rsidP="004F7B17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97742C">
        <w:rPr>
          <w:rFonts w:asciiTheme="minorHAnsi" w:hAnsiTheme="minorHAnsi"/>
          <w:sz w:val="22"/>
          <w:szCs w:val="22"/>
        </w:rPr>
        <w:t>Proposal to improve tracking of expenditures through a standardized expense report form and guidelines.</w:t>
      </w:r>
    </w:p>
    <w:p w14:paraId="64E50B60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Open Forum</w:t>
      </w:r>
    </w:p>
    <w:p w14:paraId="5BD91C62" w14:textId="6D211473" w:rsidR="00520A51" w:rsidRPr="00113F4A" w:rsidRDefault="00907BA5" w:rsidP="00113F4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97742C" w:rsidRPr="0097742C">
        <w:rPr>
          <w:rFonts w:asciiTheme="minorHAnsi" w:hAnsiTheme="minorHAnsi"/>
          <w:sz w:val="22"/>
          <w:szCs w:val="22"/>
        </w:rPr>
        <w:t xml:space="preserve"> resident noted that neighborhood signs are not updated promptly and volunteered to assist. Feedback will be communicated to the committee.</w:t>
      </w:r>
    </w:p>
    <w:p w14:paraId="29731B3D" w14:textId="77777777" w:rsidR="00416291" w:rsidRPr="00FF72B8" w:rsidRDefault="00416291" w:rsidP="00416291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14A10DA7" w14:textId="77777777" w:rsidR="0097742C" w:rsidRDefault="006B7D26" w:rsidP="0097742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Announcements</w:t>
      </w:r>
    </w:p>
    <w:p w14:paraId="13B45ED5" w14:textId="77777777" w:rsidR="00366E81" w:rsidRDefault="0097742C" w:rsidP="0097742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97742C">
        <w:rPr>
          <w:rFonts w:asciiTheme="minorHAnsi" w:hAnsiTheme="minorHAnsi"/>
          <w:sz w:val="22"/>
          <w:szCs w:val="22"/>
        </w:rPr>
        <w:t>The next Board of Directors meeting is scheduled for September 23 at 7 p.m. at the Clubhouse</w:t>
      </w:r>
      <w:r w:rsidR="00366E81">
        <w:rPr>
          <w:rFonts w:asciiTheme="minorHAnsi" w:hAnsiTheme="minorHAnsi"/>
          <w:sz w:val="22"/>
          <w:szCs w:val="22"/>
        </w:rPr>
        <w:t>.</w:t>
      </w:r>
    </w:p>
    <w:p w14:paraId="1E49D624" w14:textId="77777777" w:rsidR="00366E81" w:rsidRDefault="0097742C" w:rsidP="0097742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97742C">
        <w:rPr>
          <w:rFonts w:asciiTheme="minorHAnsi" w:hAnsiTheme="minorHAnsi"/>
          <w:sz w:val="22"/>
          <w:szCs w:val="22"/>
        </w:rPr>
        <w:t>There are volunteer opportunities available; interested residents are encouraged to inquire.</w:t>
      </w:r>
    </w:p>
    <w:p w14:paraId="44391A81" w14:textId="7E9E69B2" w:rsidR="006B7D26" w:rsidRPr="00366E81" w:rsidRDefault="0097742C" w:rsidP="0097742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366E81">
        <w:rPr>
          <w:rFonts w:asciiTheme="minorHAnsi" w:hAnsiTheme="minorHAnsi"/>
          <w:sz w:val="22"/>
          <w:szCs w:val="22"/>
        </w:rPr>
        <w:t>Three Board of Directors positions will be up for election on January 26, 2025; interested individuals should inquire.</w:t>
      </w:r>
    </w:p>
    <w:p w14:paraId="15DB4A14" w14:textId="77777777" w:rsidR="00366E81" w:rsidRDefault="005F5BE6" w:rsidP="00366E8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Adjournment</w:t>
      </w:r>
    </w:p>
    <w:p w14:paraId="0FCDEA17" w14:textId="77777777" w:rsidR="00366E81" w:rsidRDefault="00366E81" w:rsidP="00366E81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366E81">
        <w:rPr>
          <w:rFonts w:asciiTheme="minorHAnsi" w:hAnsiTheme="minorHAnsi"/>
          <w:sz w:val="22"/>
          <w:szCs w:val="22"/>
        </w:rPr>
        <w:t>Andrew motioned to move to Executive Session to discuss legal, personnel, and confidential matters.</w:t>
      </w:r>
    </w:p>
    <w:p w14:paraId="0D303B13" w14:textId="77777777" w:rsidR="00366E81" w:rsidRDefault="00366E81" w:rsidP="00366E81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66E81">
        <w:rPr>
          <w:rFonts w:asciiTheme="minorHAnsi" w:hAnsiTheme="minorHAnsi"/>
          <w:sz w:val="22"/>
          <w:szCs w:val="22"/>
        </w:rPr>
        <w:t>Seconded by: Jose</w:t>
      </w:r>
    </w:p>
    <w:p w14:paraId="754AF3F6" w14:textId="77777777" w:rsidR="00366E81" w:rsidRDefault="00366E81" w:rsidP="00366E81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66E81">
        <w:rPr>
          <w:rFonts w:asciiTheme="minorHAnsi" w:hAnsiTheme="minorHAnsi"/>
          <w:sz w:val="22"/>
          <w:szCs w:val="22"/>
        </w:rPr>
        <w:lastRenderedPageBreak/>
        <w:t>Vote: Unanimous approval.</w:t>
      </w:r>
    </w:p>
    <w:p w14:paraId="40BD66FA" w14:textId="1358F841" w:rsidR="00DE28CF" w:rsidRPr="00486FB9" w:rsidRDefault="00366E81" w:rsidP="00486FB9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366E81">
        <w:rPr>
          <w:rFonts w:asciiTheme="minorHAnsi" w:hAnsiTheme="minorHAnsi"/>
          <w:sz w:val="22"/>
          <w:szCs w:val="22"/>
        </w:rPr>
        <w:t>The meeting moved to Executive Session at 8:20 p.m.</w:t>
      </w:r>
    </w:p>
    <w:sectPr w:rsidR="00DE28CF" w:rsidRPr="00486FB9" w:rsidSect="00B86D8C"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E6E2" w14:textId="77777777" w:rsidR="009D4996" w:rsidRDefault="009D4996" w:rsidP="00BF4A5B">
      <w:r>
        <w:separator/>
      </w:r>
    </w:p>
  </w:endnote>
  <w:endnote w:type="continuationSeparator" w:id="0">
    <w:p w14:paraId="32DFC0F1" w14:textId="77777777" w:rsidR="009D4996" w:rsidRDefault="009D4996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8F36" w14:textId="77777777" w:rsidR="009D4996" w:rsidRDefault="009D4996" w:rsidP="00BF4A5B">
      <w:r>
        <w:separator/>
      </w:r>
    </w:p>
  </w:footnote>
  <w:footnote w:type="continuationSeparator" w:id="0">
    <w:p w14:paraId="30193BAF" w14:textId="77777777" w:rsidR="009D4996" w:rsidRDefault="009D4996" w:rsidP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031"/>
    <w:multiLevelType w:val="multilevel"/>
    <w:tmpl w:val="53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D08"/>
    <w:multiLevelType w:val="multilevel"/>
    <w:tmpl w:val="740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849"/>
    <w:multiLevelType w:val="multilevel"/>
    <w:tmpl w:val="C0A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14"/>
    <w:multiLevelType w:val="multilevel"/>
    <w:tmpl w:val="A30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4F19C5"/>
    <w:multiLevelType w:val="multilevel"/>
    <w:tmpl w:val="8BD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B4A"/>
    <w:multiLevelType w:val="hybridMultilevel"/>
    <w:tmpl w:val="25EAE276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B63D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4D68FF"/>
    <w:multiLevelType w:val="multilevel"/>
    <w:tmpl w:val="7F4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38E8"/>
    <w:multiLevelType w:val="multilevel"/>
    <w:tmpl w:val="D57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4B6F"/>
    <w:multiLevelType w:val="multilevel"/>
    <w:tmpl w:val="4B1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13"/>
  </w:num>
  <w:num w:numId="2" w16cid:durableId="833954503">
    <w:abstractNumId w:val="3"/>
  </w:num>
  <w:num w:numId="3" w16cid:durableId="1115976837">
    <w:abstractNumId w:val="23"/>
  </w:num>
  <w:num w:numId="4" w16cid:durableId="1052465768">
    <w:abstractNumId w:val="8"/>
  </w:num>
  <w:num w:numId="5" w16cid:durableId="1402365820">
    <w:abstractNumId w:val="19"/>
  </w:num>
  <w:num w:numId="6" w16cid:durableId="2053847558">
    <w:abstractNumId w:val="15"/>
  </w:num>
  <w:num w:numId="7" w16cid:durableId="1293749056">
    <w:abstractNumId w:val="18"/>
  </w:num>
  <w:num w:numId="8" w16cid:durableId="1448742697">
    <w:abstractNumId w:val="14"/>
  </w:num>
  <w:num w:numId="9" w16cid:durableId="90322967">
    <w:abstractNumId w:val="5"/>
  </w:num>
  <w:num w:numId="10" w16cid:durableId="841437670">
    <w:abstractNumId w:val="7"/>
  </w:num>
  <w:num w:numId="11" w16cid:durableId="1704863932">
    <w:abstractNumId w:val="20"/>
  </w:num>
  <w:num w:numId="12" w16cid:durableId="445776239">
    <w:abstractNumId w:val="11"/>
  </w:num>
  <w:num w:numId="13" w16cid:durableId="493422216">
    <w:abstractNumId w:val="10"/>
  </w:num>
  <w:num w:numId="14" w16cid:durableId="62725791">
    <w:abstractNumId w:val="26"/>
  </w:num>
  <w:num w:numId="15" w16cid:durableId="1681085389">
    <w:abstractNumId w:val="9"/>
  </w:num>
  <w:num w:numId="16" w16cid:durableId="1232541908">
    <w:abstractNumId w:val="12"/>
  </w:num>
  <w:num w:numId="17" w16cid:durableId="228274911">
    <w:abstractNumId w:val="16"/>
  </w:num>
  <w:num w:numId="18" w16cid:durableId="1863277763">
    <w:abstractNumId w:val="27"/>
  </w:num>
  <w:num w:numId="19" w16cid:durableId="226191734">
    <w:abstractNumId w:val="21"/>
  </w:num>
  <w:num w:numId="20" w16cid:durableId="57873597">
    <w:abstractNumId w:val="25"/>
  </w:num>
  <w:num w:numId="21" w16cid:durableId="1977640348">
    <w:abstractNumId w:val="0"/>
  </w:num>
  <w:num w:numId="22" w16cid:durableId="1340352891">
    <w:abstractNumId w:val="24"/>
  </w:num>
  <w:num w:numId="23" w16cid:durableId="1931430803">
    <w:abstractNumId w:val="6"/>
  </w:num>
  <w:num w:numId="24" w16cid:durableId="1061909053">
    <w:abstractNumId w:val="1"/>
  </w:num>
  <w:num w:numId="25" w16cid:durableId="1796095357">
    <w:abstractNumId w:val="17"/>
  </w:num>
  <w:num w:numId="26" w16cid:durableId="761609293">
    <w:abstractNumId w:val="4"/>
  </w:num>
  <w:num w:numId="27" w16cid:durableId="26951631">
    <w:abstractNumId w:val="2"/>
  </w:num>
  <w:num w:numId="28" w16cid:durableId="17758569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6CBD"/>
    <w:rsid w:val="00014B9B"/>
    <w:rsid w:val="000158FC"/>
    <w:rsid w:val="000162E9"/>
    <w:rsid w:val="000166E9"/>
    <w:rsid w:val="0002020B"/>
    <w:rsid w:val="0002047E"/>
    <w:rsid w:val="00020935"/>
    <w:rsid w:val="00025773"/>
    <w:rsid w:val="000276DB"/>
    <w:rsid w:val="00027EC5"/>
    <w:rsid w:val="00027F2B"/>
    <w:rsid w:val="000324B6"/>
    <w:rsid w:val="00034FA5"/>
    <w:rsid w:val="00035BD3"/>
    <w:rsid w:val="00036E5C"/>
    <w:rsid w:val="00037150"/>
    <w:rsid w:val="000375DA"/>
    <w:rsid w:val="00042566"/>
    <w:rsid w:val="0004637F"/>
    <w:rsid w:val="000472D1"/>
    <w:rsid w:val="00047967"/>
    <w:rsid w:val="0004796A"/>
    <w:rsid w:val="000479B5"/>
    <w:rsid w:val="00050B2C"/>
    <w:rsid w:val="00051636"/>
    <w:rsid w:val="0005191D"/>
    <w:rsid w:val="00053F0F"/>
    <w:rsid w:val="00054A9A"/>
    <w:rsid w:val="00057673"/>
    <w:rsid w:val="00065026"/>
    <w:rsid w:val="000650DD"/>
    <w:rsid w:val="000659F1"/>
    <w:rsid w:val="00067526"/>
    <w:rsid w:val="00067CC8"/>
    <w:rsid w:val="000705C8"/>
    <w:rsid w:val="000714AA"/>
    <w:rsid w:val="00072ACC"/>
    <w:rsid w:val="00072E1F"/>
    <w:rsid w:val="00074C57"/>
    <w:rsid w:val="000754ED"/>
    <w:rsid w:val="0007676D"/>
    <w:rsid w:val="00076BB0"/>
    <w:rsid w:val="0008670D"/>
    <w:rsid w:val="000876F0"/>
    <w:rsid w:val="000902A0"/>
    <w:rsid w:val="000A2503"/>
    <w:rsid w:val="000A3487"/>
    <w:rsid w:val="000A472C"/>
    <w:rsid w:val="000A74B2"/>
    <w:rsid w:val="000A7D8E"/>
    <w:rsid w:val="000B04E2"/>
    <w:rsid w:val="000B149C"/>
    <w:rsid w:val="000B26BB"/>
    <w:rsid w:val="000B5E82"/>
    <w:rsid w:val="000B6F4E"/>
    <w:rsid w:val="000C1ABD"/>
    <w:rsid w:val="000C2036"/>
    <w:rsid w:val="000C287C"/>
    <w:rsid w:val="000C28AD"/>
    <w:rsid w:val="000C2E8F"/>
    <w:rsid w:val="000C6893"/>
    <w:rsid w:val="000C7AE9"/>
    <w:rsid w:val="000D1489"/>
    <w:rsid w:val="000D183B"/>
    <w:rsid w:val="000D34DD"/>
    <w:rsid w:val="000D639D"/>
    <w:rsid w:val="000D6DF7"/>
    <w:rsid w:val="000D779C"/>
    <w:rsid w:val="000E03F8"/>
    <w:rsid w:val="000E08D4"/>
    <w:rsid w:val="000E1ABC"/>
    <w:rsid w:val="000E2EAF"/>
    <w:rsid w:val="000E5566"/>
    <w:rsid w:val="000E5E31"/>
    <w:rsid w:val="000E6B3D"/>
    <w:rsid w:val="000E6B9E"/>
    <w:rsid w:val="000F1E06"/>
    <w:rsid w:val="000F727F"/>
    <w:rsid w:val="0010248C"/>
    <w:rsid w:val="001054BC"/>
    <w:rsid w:val="00112F8A"/>
    <w:rsid w:val="001137D7"/>
    <w:rsid w:val="00113C39"/>
    <w:rsid w:val="00113F4A"/>
    <w:rsid w:val="00121F13"/>
    <w:rsid w:val="001222C0"/>
    <w:rsid w:val="0012337D"/>
    <w:rsid w:val="001234A7"/>
    <w:rsid w:val="00125C65"/>
    <w:rsid w:val="0012603F"/>
    <w:rsid w:val="0013410C"/>
    <w:rsid w:val="00135785"/>
    <w:rsid w:val="00137002"/>
    <w:rsid w:val="00137025"/>
    <w:rsid w:val="00140836"/>
    <w:rsid w:val="00140863"/>
    <w:rsid w:val="00140D36"/>
    <w:rsid w:val="001438B9"/>
    <w:rsid w:val="001445CF"/>
    <w:rsid w:val="00145B0C"/>
    <w:rsid w:val="001460EE"/>
    <w:rsid w:val="001622BE"/>
    <w:rsid w:val="0016288B"/>
    <w:rsid w:val="00163693"/>
    <w:rsid w:val="00164DC0"/>
    <w:rsid w:val="00166703"/>
    <w:rsid w:val="00167184"/>
    <w:rsid w:val="0016736B"/>
    <w:rsid w:val="00175CB9"/>
    <w:rsid w:val="00176146"/>
    <w:rsid w:val="00183053"/>
    <w:rsid w:val="00183255"/>
    <w:rsid w:val="00183287"/>
    <w:rsid w:val="00186841"/>
    <w:rsid w:val="00191C8F"/>
    <w:rsid w:val="00191D85"/>
    <w:rsid w:val="00194701"/>
    <w:rsid w:val="001A3C62"/>
    <w:rsid w:val="001A7FDA"/>
    <w:rsid w:val="001B07B7"/>
    <w:rsid w:val="001B277B"/>
    <w:rsid w:val="001B4960"/>
    <w:rsid w:val="001B609C"/>
    <w:rsid w:val="001B6CF7"/>
    <w:rsid w:val="001B7264"/>
    <w:rsid w:val="001C1525"/>
    <w:rsid w:val="001C1E57"/>
    <w:rsid w:val="001C1F61"/>
    <w:rsid w:val="001C54DD"/>
    <w:rsid w:val="001C55C3"/>
    <w:rsid w:val="001C5EB6"/>
    <w:rsid w:val="001C70E3"/>
    <w:rsid w:val="001C7794"/>
    <w:rsid w:val="001D309E"/>
    <w:rsid w:val="001D34AC"/>
    <w:rsid w:val="001D3D32"/>
    <w:rsid w:val="001E1088"/>
    <w:rsid w:val="001E5580"/>
    <w:rsid w:val="001F0DC9"/>
    <w:rsid w:val="001F184B"/>
    <w:rsid w:val="001F263D"/>
    <w:rsid w:val="001F3644"/>
    <w:rsid w:val="001F4232"/>
    <w:rsid w:val="001F5299"/>
    <w:rsid w:val="001F6616"/>
    <w:rsid w:val="001F7C26"/>
    <w:rsid w:val="00201C62"/>
    <w:rsid w:val="00203367"/>
    <w:rsid w:val="002046D3"/>
    <w:rsid w:val="00205074"/>
    <w:rsid w:val="00206501"/>
    <w:rsid w:val="0020746B"/>
    <w:rsid w:val="00210E9F"/>
    <w:rsid w:val="00211F0A"/>
    <w:rsid w:val="002121A0"/>
    <w:rsid w:val="002131C7"/>
    <w:rsid w:val="0021345E"/>
    <w:rsid w:val="00215A44"/>
    <w:rsid w:val="00216C0D"/>
    <w:rsid w:val="00217F74"/>
    <w:rsid w:val="00220BCD"/>
    <w:rsid w:val="0022547B"/>
    <w:rsid w:val="0022554A"/>
    <w:rsid w:val="0022677E"/>
    <w:rsid w:val="00231FF3"/>
    <w:rsid w:val="00232FD9"/>
    <w:rsid w:val="002340BF"/>
    <w:rsid w:val="00235C4D"/>
    <w:rsid w:val="002365BA"/>
    <w:rsid w:val="00240E31"/>
    <w:rsid w:val="00244B74"/>
    <w:rsid w:val="00245380"/>
    <w:rsid w:val="00246A1D"/>
    <w:rsid w:val="00247825"/>
    <w:rsid w:val="00247E42"/>
    <w:rsid w:val="00250D80"/>
    <w:rsid w:val="00260404"/>
    <w:rsid w:val="002652BF"/>
    <w:rsid w:val="002654DD"/>
    <w:rsid w:val="00270FAE"/>
    <w:rsid w:val="00271E5E"/>
    <w:rsid w:val="002737F1"/>
    <w:rsid w:val="00273F2A"/>
    <w:rsid w:val="00274116"/>
    <w:rsid w:val="00275125"/>
    <w:rsid w:val="00275323"/>
    <w:rsid w:val="00275F22"/>
    <w:rsid w:val="0027672A"/>
    <w:rsid w:val="00277599"/>
    <w:rsid w:val="0028074A"/>
    <w:rsid w:val="00280A7F"/>
    <w:rsid w:val="00281C45"/>
    <w:rsid w:val="0028391F"/>
    <w:rsid w:val="00284398"/>
    <w:rsid w:val="002849DE"/>
    <w:rsid w:val="00285670"/>
    <w:rsid w:val="00287807"/>
    <w:rsid w:val="002879D1"/>
    <w:rsid w:val="00287E0B"/>
    <w:rsid w:val="00292A49"/>
    <w:rsid w:val="00295971"/>
    <w:rsid w:val="00295D38"/>
    <w:rsid w:val="00296252"/>
    <w:rsid w:val="00297905"/>
    <w:rsid w:val="002A1228"/>
    <w:rsid w:val="002A1D29"/>
    <w:rsid w:val="002A1F7E"/>
    <w:rsid w:val="002A51A7"/>
    <w:rsid w:val="002C15E0"/>
    <w:rsid w:val="002C78F2"/>
    <w:rsid w:val="002C7AC5"/>
    <w:rsid w:val="002D2EFA"/>
    <w:rsid w:val="002D2FCD"/>
    <w:rsid w:val="002D3963"/>
    <w:rsid w:val="002E02F6"/>
    <w:rsid w:val="002E1C89"/>
    <w:rsid w:val="002E33B4"/>
    <w:rsid w:val="002E455D"/>
    <w:rsid w:val="002E4A4B"/>
    <w:rsid w:val="002E6CC6"/>
    <w:rsid w:val="002E779A"/>
    <w:rsid w:val="002F1235"/>
    <w:rsid w:val="002F187F"/>
    <w:rsid w:val="002F1B61"/>
    <w:rsid w:val="002F42E2"/>
    <w:rsid w:val="002F5345"/>
    <w:rsid w:val="002F6F21"/>
    <w:rsid w:val="002F7822"/>
    <w:rsid w:val="00301AD9"/>
    <w:rsid w:val="00301C44"/>
    <w:rsid w:val="0030258A"/>
    <w:rsid w:val="003049F7"/>
    <w:rsid w:val="00305DC2"/>
    <w:rsid w:val="00305E90"/>
    <w:rsid w:val="0030731F"/>
    <w:rsid w:val="003134C0"/>
    <w:rsid w:val="00316200"/>
    <w:rsid w:val="00320A58"/>
    <w:rsid w:val="00322D2B"/>
    <w:rsid w:val="00323B77"/>
    <w:rsid w:val="0033006A"/>
    <w:rsid w:val="00330D13"/>
    <w:rsid w:val="00331958"/>
    <w:rsid w:val="00334160"/>
    <w:rsid w:val="0033620A"/>
    <w:rsid w:val="00337224"/>
    <w:rsid w:val="0034097C"/>
    <w:rsid w:val="00340A72"/>
    <w:rsid w:val="00340FB8"/>
    <w:rsid w:val="003418CE"/>
    <w:rsid w:val="00341B79"/>
    <w:rsid w:val="00341E14"/>
    <w:rsid w:val="00343E5D"/>
    <w:rsid w:val="00343ECE"/>
    <w:rsid w:val="0034662A"/>
    <w:rsid w:val="00354C70"/>
    <w:rsid w:val="00355E97"/>
    <w:rsid w:val="00357C69"/>
    <w:rsid w:val="00361331"/>
    <w:rsid w:val="00362D94"/>
    <w:rsid w:val="0036569E"/>
    <w:rsid w:val="00366A76"/>
    <w:rsid w:val="00366E81"/>
    <w:rsid w:val="0037071A"/>
    <w:rsid w:val="00370C52"/>
    <w:rsid w:val="003726FF"/>
    <w:rsid w:val="0038506E"/>
    <w:rsid w:val="003905EE"/>
    <w:rsid w:val="00390ADF"/>
    <w:rsid w:val="00391E22"/>
    <w:rsid w:val="003956DC"/>
    <w:rsid w:val="003963A5"/>
    <w:rsid w:val="003967D0"/>
    <w:rsid w:val="003A0CA0"/>
    <w:rsid w:val="003A0F40"/>
    <w:rsid w:val="003A1E75"/>
    <w:rsid w:val="003A58DC"/>
    <w:rsid w:val="003B10FD"/>
    <w:rsid w:val="003B25CD"/>
    <w:rsid w:val="003B47CE"/>
    <w:rsid w:val="003B7B27"/>
    <w:rsid w:val="003C03AC"/>
    <w:rsid w:val="003C3D07"/>
    <w:rsid w:val="003C4072"/>
    <w:rsid w:val="003C4404"/>
    <w:rsid w:val="003C4A7D"/>
    <w:rsid w:val="003C7612"/>
    <w:rsid w:val="003D01CC"/>
    <w:rsid w:val="003D4691"/>
    <w:rsid w:val="003D6B6B"/>
    <w:rsid w:val="003E0969"/>
    <w:rsid w:val="003E1F64"/>
    <w:rsid w:val="003E3F47"/>
    <w:rsid w:val="003E4065"/>
    <w:rsid w:val="003E4E7C"/>
    <w:rsid w:val="003E6F78"/>
    <w:rsid w:val="003E7184"/>
    <w:rsid w:val="003F5227"/>
    <w:rsid w:val="004002F7"/>
    <w:rsid w:val="004009AF"/>
    <w:rsid w:val="00406C5C"/>
    <w:rsid w:val="00407AE0"/>
    <w:rsid w:val="004103FB"/>
    <w:rsid w:val="00412E89"/>
    <w:rsid w:val="004132DE"/>
    <w:rsid w:val="00413C3C"/>
    <w:rsid w:val="00415F70"/>
    <w:rsid w:val="00416291"/>
    <w:rsid w:val="00421E6A"/>
    <w:rsid w:val="00430FD5"/>
    <w:rsid w:val="00436145"/>
    <w:rsid w:val="004416E6"/>
    <w:rsid w:val="0044196C"/>
    <w:rsid w:val="004423D6"/>
    <w:rsid w:val="00442E1D"/>
    <w:rsid w:val="00444BB9"/>
    <w:rsid w:val="00446383"/>
    <w:rsid w:val="00446AE7"/>
    <w:rsid w:val="00451037"/>
    <w:rsid w:val="004543A6"/>
    <w:rsid w:val="0045532F"/>
    <w:rsid w:val="0045735E"/>
    <w:rsid w:val="004609BA"/>
    <w:rsid w:val="00461016"/>
    <w:rsid w:val="00463E02"/>
    <w:rsid w:val="00464651"/>
    <w:rsid w:val="00465B93"/>
    <w:rsid w:val="00465BA2"/>
    <w:rsid w:val="004711BB"/>
    <w:rsid w:val="004735A5"/>
    <w:rsid w:val="00474774"/>
    <w:rsid w:val="00474B75"/>
    <w:rsid w:val="00476D33"/>
    <w:rsid w:val="0047760B"/>
    <w:rsid w:val="00477E20"/>
    <w:rsid w:val="004815C0"/>
    <w:rsid w:val="00484BEB"/>
    <w:rsid w:val="00484BF6"/>
    <w:rsid w:val="00484E5C"/>
    <w:rsid w:val="00486FB9"/>
    <w:rsid w:val="00490621"/>
    <w:rsid w:val="00490CF9"/>
    <w:rsid w:val="0049269B"/>
    <w:rsid w:val="00492B03"/>
    <w:rsid w:val="00492C57"/>
    <w:rsid w:val="00496776"/>
    <w:rsid w:val="004A5BC5"/>
    <w:rsid w:val="004A7662"/>
    <w:rsid w:val="004B0175"/>
    <w:rsid w:val="004B03C8"/>
    <w:rsid w:val="004B1EC5"/>
    <w:rsid w:val="004B5505"/>
    <w:rsid w:val="004B7850"/>
    <w:rsid w:val="004C134D"/>
    <w:rsid w:val="004C1897"/>
    <w:rsid w:val="004C1D07"/>
    <w:rsid w:val="004C3C23"/>
    <w:rsid w:val="004C5ED3"/>
    <w:rsid w:val="004D3DC2"/>
    <w:rsid w:val="004D4FBF"/>
    <w:rsid w:val="004D6336"/>
    <w:rsid w:val="004D6D32"/>
    <w:rsid w:val="004E0B60"/>
    <w:rsid w:val="004E1C78"/>
    <w:rsid w:val="004E282B"/>
    <w:rsid w:val="004E42B3"/>
    <w:rsid w:val="004E6D83"/>
    <w:rsid w:val="004F0B02"/>
    <w:rsid w:val="004F24FB"/>
    <w:rsid w:val="004F2A31"/>
    <w:rsid w:val="004F2D2C"/>
    <w:rsid w:val="004F7B17"/>
    <w:rsid w:val="00500F1C"/>
    <w:rsid w:val="0050270D"/>
    <w:rsid w:val="00506EA1"/>
    <w:rsid w:val="005148E2"/>
    <w:rsid w:val="005151B6"/>
    <w:rsid w:val="0051755C"/>
    <w:rsid w:val="00520833"/>
    <w:rsid w:val="00520A51"/>
    <w:rsid w:val="005222F4"/>
    <w:rsid w:val="005267D9"/>
    <w:rsid w:val="005308D9"/>
    <w:rsid w:val="00530B93"/>
    <w:rsid w:val="00532156"/>
    <w:rsid w:val="00534A74"/>
    <w:rsid w:val="005404EC"/>
    <w:rsid w:val="00540A13"/>
    <w:rsid w:val="00541F7A"/>
    <w:rsid w:val="00542AD1"/>
    <w:rsid w:val="00543DEC"/>
    <w:rsid w:val="0054454E"/>
    <w:rsid w:val="00550026"/>
    <w:rsid w:val="005506DE"/>
    <w:rsid w:val="00551D31"/>
    <w:rsid w:val="00554577"/>
    <w:rsid w:val="00555105"/>
    <w:rsid w:val="00557041"/>
    <w:rsid w:val="0056039D"/>
    <w:rsid w:val="0056050A"/>
    <w:rsid w:val="00560D0B"/>
    <w:rsid w:val="005611EE"/>
    <w:rsid w:val="005623CA"/>
    <w:rsid w:val="00567A25"/>
    <w:rsid w:val="00570129"/>
    <w:rsid w:val="005713FC"/>
    <w:rsid w:val="00572854"/>
    <w:rsid w:val="00574492"/>
    <w:rsid w:val="0057533C"/>
    <w:rsid w:val="0058303D"/>
    <w:rsid w:val="00584D13"/>
    <w:rsid w:val="005912CA"/>
    <w:rsid w:val="00592CE2"/>
    <w:rsid w:val="00593A9F"/>
    <w:rsid w:val="00594EFF"/>
    <w:rsid w:val="0059720D"/>
    <w:rsid w:val="005A07E1"/>
    <w:rsid w:val="005A14E0"/>
    <w:rsid w:val="005B131F"/>
    <w:rsid w:val="005B3D65"/>
    <w:rsid w:val="005B4C73"/>
    <w:rsid w:val="005B5106"/>
    <w:rsid w:val="005B69F8"/>
    <w:rsid w:val="005B7541"/>
    <w:rsid w:val="005C0398"/>
    <w:rsid w:val="005C1A1F"/>
    <w:rsid w:val="005C4A0E"/>
    <w:rsid w:val="005C55DB"/>
    <w:rsid w:val="005C5A3B"/>
    <w:rsid w:val="005D03FA"/>
    <w:rsid w:val="005D3A84"/>
    <w:rsid w:val="005D3F5F"/>
    <w:rsid w:val="005D481A"/>
    <w:rsid w:val="005D625A"/>
    <w:rsid w:val="005E0A37"/>
    <w:rsid w:val="005E0B55"/>
    <w:rsid w:val="005E11A4"/>
    <w:rsid w:val="005E33C3"/>
    <w:rsid w:val="005E3602"/>
    <w:rsid w:val="005E39A3"/>
    <w:rsid w:val="005E4735"/>
    <w:rsid w:val="005E4EB8"/>
    <w:rsid w:val="005E6908"/>
    <w:rsid w:val="005F02A6"/>
    <w:rsid w:val="005F055F"/>
    <w:rsid w:val="005F15D9"/>
    <w:rsid w:val="005F21BC"/>
    <w:rsid w:val="005F2E46"/>
    <w:rsid w:val="005F4969"/>
    <w:rsid w:val="005F5BE6"/>
    <w:rsid w:val="005F5FCF"/>
    <w:rsid w:val="00600D36"/>
    <w:rsid w:val="006016BD"/>
    <w:rsid w:val="00602CF6"/>
    <w:rsid w:val="006049DE"/>
    <w:rsid w:val="006059D9"/>
    <w:rsid w:val="00606719"/>
    <w:rsid w:val="00607286"/>
    <w:rsid w:val="006075DE"/>
    <w:rsid w:val="00610C11"/>
    <w:rsid w:val="00613472"/>
    <w:rsid w:val="00620BE4"/>
    <w:rsid w:val="0062290B"/>
    <w:rsid w:val="00622ADA"/>
    <w:rsid w:val="00623116"/>
    <w:rsid w:val="00623316"/>
    <w:rsid w:val="006241AF"/>
    <w:rsid w:val="006242A2"/>
    <w:rsid w:val="00626142"/>
    <w:rsid w:val="006266AC"/>
    <w:rsid w:val="00630BF6"/>
    <w:rsid w:val="00630CBB"/>
    <w:rsid w:val="00631B93"/>
    <w:rsid w:val="00633191"/>
    <w:rsid w:val="0063451D"/>
    <w:rsid w:val="006350C3"/>
    <w:rsid w:val="006366FF"/>
    <w:rsid w:val="0064632B"/>
    <w:rsid w:val="00646C7B"/>
    <w:rsid w:val="00651D83"/>
    <w:rsid w:val="00652698"/>
    <w:rsid w:val="0065338D"/>
    <w:rsid w:val="00656E3E"/>
    <w:rsid w:val="00661FFB"/>
    <w:rsid w:val="00662C97"/>
    <w:rsid w:val="00663E3E"/>
    <w:rsid w:val="00666DF9"/>
    <w:rsid w:val="00670994"/>
    <w:rsid w:val="00676942"/>
    <w:rsid w:val="00676AEA"/>
    <w:rsid w:val="006777CB"/>
    <w:rsid w:val="00681476"/>
    <w:rsid w:val="006824BA"/>
    <w:rsid w:val="0068376D"/>
    <w:rsid w:val="00684E50"/>
    <w:rsid w:val="00687A7E"/>
    <w:rsid w:val="0069203B"/>
    <w:rsid w:val="0069234B"/>
    <w:rsid w:val="00692F12"/>
    <w:rsid w:val="00697AAD"/>
    <w:rsid w:val="006A0B6B"/>
    <w:rsid w:val="006A217E"/>
    <w:rsid w:val="006B235B"/>
    <w:rsid w:val="006B7B48"/>
    <w:rsid w:val="006B7D26"/>
    <w:rsid w:val="006C4396"/>
    <w:rsid w:val="006C48A1"/>
    <w:rsid w:val="006C53B6"/>
    <w:rsid w:val="006C70E7"/>
    <w:rsid w:val="006C7199"/>
    <w:rsid w:val="006D150E"/>
    <w:rsid w:val="006D33EC"/>
    <w:rsid w:val="006D5481"/>
    <w:rsid w:val="006D5523"/>
    <w:rsid w:val="006D5C31"/>
    <w:rsid w:val="006D5D31"/>
    <w:rsid w:val="006D73DD"/>
    <w:rsid w:val="006D7F02"/>
    <w:rsid w:val="006E254F"/>
    <w:rsid w:val="006E3365"/>
    <w:rsid w:val="006E41F7"/>
    <w:rsid w:val="006E4BA1"/>
    <w:rsid w:val="006E5004"/>
    <w:rsid w:val="006E5062"/>
    <w:rsid w:val="006E5B3C"/>
    <w:rsid w:val="006F6812"/>
    <w:rsid w:val="007014A9"/>
    <w:rsid w:val="007015BA"/>
    <w:rsid w:val="007017EF"/>
    <w:rsid w:val="007037C8"/>
    <w:rsid w:val="007079FB"/>
    <w:rsid w:val="00707F29"/>
    <w:rsid w:val="00712340"/>
    <w:rsid w:val="00713A3B"/>
    <w:rsid w:val="00714431"/>
    <w:rsid w:val="00717CC7"/>
    <w:rsid w:val="00717EB2"/>
    <w:rsid w:val="00720C3D"/>
    <w:rsid w:val="00721E04"/>
    <w:rsid w:val="00722158"/>
    <w:rsid w:val="00723060"/>
    <w:rsid w:val="007241AA"/>
    <w:rsid w:val="007242F4"/>
    <w:rsid w:val="007243DD"/>
    <w:rsid w:val="007249E3"/>
    <w:rsid w:val="00724A74"/>
    <w:rsid w:val="007256CE"/>
    <w:rsid w:val="00725A2E"/>
    <w:rsid w:val="00726BA8"/>
    <w:rsid w:val="00736313"/>
    <w:rsid w:val="00737392"/>
    <w:rsid w:val="0073784A"/>
    <w:rsid w:val="00741309"/>
    <w:rsid w:val="00741617"/>
    <w:rsid w:val="00742608"/>
    <w:rsid w:val="00742F1C"/>
    <w:rsid w:val="007430A3"/>
    <w:rsid w:val="00746A31"/>
    <w:rsid w:val="00754B2C"/>
    <w:rsid w:val="00755D8D"/>
    <w:rsid w:val="00762910"/>
    <w:rsid w:val="00763042"/>
    <w:rsid w:val="00763247"/>
    <w:rsid w:val="007654BF"/>
    <w:rsid w:val="00770466"/>
    <w:rsid w:val="00772D46"/>
    <w:rsid w:val="00773C04"/>
    <w:rsid w:val="00774E69"/>
    <w:rsid w:val="00777AB8"/>
    <w:rsid w:val="00780411"/>
    <w:rsid w:val="007831CE"/>
    <w:rsid w:val="00783D6A"/>
    <w:rsid w:val="00783E27"/>
    <w:rsid w:val="00784EC8"/>
    <w:rsid w:val="0079055B"/>
    <w:rsid w:val="00793AC2"/>
    <w:rsid w:val="007970F8"/>
    <w:rsid w:val="007A4D61"/>
    <w:rsid w:val="007A4EB7"/>
    <w:rsid w:val="007B0312"/>
    <w:rsid w:val="007B34B6"/>
    <w:rsid w:val="007B7558"/>
    <w:rsid w:val="007C081B"/>
    <w:rsid w:val="007C1F50"/>
    <w:rsid w:val="007C2D11"/>
    <w:rsid w:val="007C2FCA"/>
    <w:rsid w:val="007C3DA1"/>
    <w:rsid w:val="007D1463"/>
    <w:rsid w:val="007D169D"/>
    <w:rsid w:val="007D1DD8"/>
    <w:rsid w:val="007D3390"/>
    <w:rsid w:val="007D3A86"/>
    <w:rsid w:val="007D6E55"/>
    <w:rsid w:val="007E145E"/>
    <w:rsid w:val="007E2FE4"/>
    <w:rsid w:val="007E370B"/>
    <w:rsid w:val="007E390B"/>
    <w:rsid w:val="007E4BD7"/>
    <w:rsid w:val="007E5984"/>
    <w:rsid w:val="007E7EE4"/>
    <w:rsid w:val="007F118C"/>
    <w:rsid w:val="007F2EF0"/>
    <w:rsid w:val="007F3C38"/>
    <w:rsid w:val="007F54BD"/>
    <w:rsid w:val="007F5A66"/>
    <w:rsid w:val="007F7D25"/>
    <w:rsid w:val="008035C7"/>
    <w:rsid w:val="008046E8"/>
    <w:rsid w:val="00806202"/>
    <w:rsid w:val="00806916"/>
    <w:rsid w:val="0080752D"/>
    <w:rsid w:val="00813A16"/>
    <w:rsid w:val="00813AC4"/>
    <w:rsid w:val="00813E20"/>
    <w:rsid w:val="00814994"/>
    <w:rsid w:val="00814C07"/>
    <w:rsid w:val="00817524"/>
    <w:rsid w:val="00817FE7"/>
    <w:rsid w:val="00821BB3"/>
    <w:rsid w:val="00823336"/>
    <w:rsid w:val="00823954"/>
    <w:rsid w:val="008261F0"/>
    <w:rsid w:val="00830EE2"/>
    <w:rsid w:val="00832ED4"/>
    <w:rsid w:val="00836CED"/>
    <w:rsid w:val="00840B67"/>
    <w:rsid w:val="008439CB"/>
    <w:rsid w:val="008442D7"/>
    <w:rsid w:val="0084680C"/>
    <w:rsid w:val="00847EEF"/>
    <w:rsid w:val="008505C5"/>
    <w:rsid w:val="00851916"/>
    <w:rsid w:val="0085535B"/>
    <w:rsid w:val="00857D9B"/>
    <w:rsid w:val="00860092"/>
    <w:rsid w:val="008625AE"/>
    <w:rsid w:val="0086415E"/>
    <w:rsid w:val="00867DB1"/>
    <w:rsid w:val="00871A41"/>
    <w:rsid w:val="008721AB"/>
    <w:rsid w:val="0087347B"/>
    <w:rsid w:val="00876367"/>
    <w:rsid w:val="00876C2C"/>
    <w:rsid w:val="00880A9E"/>
    <w:rsid w:val="00880C72"/>
    <w:rsid w:val="0088419F"/>
    <w:rsid w:val="00884BF5"/>
    <w:rsid w:val="008926D2"/>
    <w:rsid w:val="00896E1D"/>
    <w:rsid w:val="00897216"/>
    <w:rsid w:val="008A0314"/>
    <w:rsid w:val="008A09A9"/>
    <w:rsid w:val="008A4FDC"/>
    <w:rsid w:val="008A5D3E"/>
    <w:rsid w:val="008A70C0"/>
    <w:rsid w:val="008A75E1"/>
    <w:rsid w:val="008A77FF"/>
    <w:rsid w:val="008A79FF"/>
    <w:rsid w:val="008B03A3"/>
    <w:rsid w:val="008B1379"/>
    <w:rsid w:val="008B5178"/>
    <w:rsid w:val="008B57DA"/>
    <w:rsid w:val="008B7769"/>
    <w:rsid w:val="008C02EB"/>
    <w:rsid w:val="008C20DE"/>
    <w:rsid w:val="008C4D6D"/>
    <w:rsid w:val="008C55B4"/>
    <w:rsid w:val="008D409E"/>
    <w:rsid w:val="008D46B0"/>
    <w:rsid w:val="008D549D"/>
    <w:rsid w:val="008D5BB4"/>
    <w:rsid w:val="008E1E25"/>
    <w:rsid w:val="008E29C9"/>
    <w:rsid w:val="008E66BD"/>
    <w:rsid w:val="008E6CB2"/>
    <w:rsid w:val="008E7158"/>
    <w:rsid w:val="008F59C4"/>
    <w:rsid w:val="008F7A7E"/>
    <w:rsid w:val="00900861"/>
    <w:rsid w:val="00901A7A"/>
    <w:rsid w:val="00907BA5"/>
    <w:rsid w:val="009137A3"/>
    <w:rsid w:val="009138A6"/>
    <w:rsid w:val="00913FF7"/>
    <w:rsid w:val="0091448C"/>
    <w:rsid w:val="00914B2C"/>
    <w:rsid w:val="00914C60"/>
    <w:rsid w:val="00915247"/>
    <w:rsid w:val="00922242"/>
    <w:rsid w:val="009224AE"/>
    <w:rsid w:val="00923257"/>
    <w:rsid w:val="00923B3F"/>
    <w:rsid w:val="009241F5"/>
    <w:rsid w:val="0093025D"/>
    <w:rsid w:val="00932B8C"/>
    <w:rsid w:val="009330EA"/>
    <w:rsid w:val="00934D53"/>
    <w:rsid w:val="00936623"/>
    <w:rsid w:val="00936AD2"/>
    <w:rsid w:val="00940DD0"/>
    <w:rsid w:val="00946CA6"/>
    <w:rsid w:val="009470DF"/>
    <w:rsid w:val="0094769F"/>
    <w:rsid w:val="009503CA"/>
    <w:rsid w:val="0095050C"/>
    <w:rsid w:val="009510BE"/>
    <w:rsid w:val="00955DCE"/>
    <w:rsid w:val="00956EF7"/>
    <w:rsid w:val="00957E78"/>
    <w:rsid w:val="009601A1"/>
    <w:rsid w:val="00962C6A"/>
    <w:rsid w:val="00962FA6"/>
    <w:rsid w:val="009654ED"/>
    <w:rsid w:val="009673F6"/>
    <w:rsid w:val="0097380A"/>
    <w:rsid w:val="00974C9F"/>
    <w:rsid w:val="0097535A"/>
    <w:rsid w:val="0097559E"/>
    <w:rsid w:val="0097742C"/>
    <w:rsid w:val="00980C46"/>
    <w:rsid w:val="009818C2"/>
    <w:rsid w:val="009826D6"/>
    <w:rsid w:val="0098307C"/>
    <w:rsid w:val="0098574D"/>
    <w:rsid w:val="009870EB"/>
    <w:rsid w:val="009871B2"/>
    <w:rsid w:val="00991C0E"/>
    <w:rsid w:val="00995553"/>
    <w:rsid w:val="00996CFE"/>
    <w:rsid w:val="009A1DBE"/>
    <w:rsid w:val="009A2958"/>
    <w:rsid w:val="009A6185"/>
    <w:rsid w:val="009A7237"/>
    <w:rsid w:val="009B1731"/>
    <w:rsid w:val="009B1E3B"/>
    <w:rsid w:val="009B2B71"/>
    <w:rsid w:val="009B3579"/>
    <w:rsid w:val="009B3AEE"/>
    <w:rsid w:val="009B6601"/>
    <w:rsid w:val="009B6B2F"/>
    <w:rsid w:val="009C3545"/>
    <w:rsid w:val="009C66F7"/>
    <w:rsid w:val="009C78A3"/>
    <w:rsid w:val="009C7C40"/>
    <w:rsid w:val="009D08A1"/>
    <w:rsid w:val="009D1FF9"/>
    <w:rsid w:val="009D295F"/>
    <w:rsid w:val="009D4996"/>
    <w:rsid w:val="009D5A0B"/>
    <w:rsid w:val="009D607C"/>
    <w:rsid w:val="009D6673"/>
    <w:rsid w:val="009D7F82"/>
    <w:rsid w:val="009E093F"/>
    <w:rsid w:val="009E214D"/>
    <w:rsid w:val="009E2F7A"/>
    <w:rsid w:val="009E62DB"/>
    <w:rsid w:val="009E6EA5"/>
    <w:rsid w:val="009E711B"/>
    <w:rsid w:val="009F30F3"/>
    <w:rsid w:val="009F317D"/>
    <w:rsid w:val="009F32A4"/>
    <w:rsid w:val="009F4A08"/>
    <w:rsid w:val="009F69C7"/>
    <w:rsid w:val="009F6AF9"/>
    <w:rsid w:val="00A0056C"/>
    <w:rsid w:val="00A01158"/>
    <w:rsid w:val="00A017FF"/>
    <w:rsid w:val="00A03A76"/>
    <w:rsid w:val="00A05D49"/>
    <w:rsid w:val="00A076E2"/>
    <w:rsid w:val="00A12493"/>
    <w:rsid w:val="00A139E1"/>
    <w:rsid w:val="00A17AA9"/>
    <w:rsid w:val="00A26443"/>
    <w:rsid w:val="00A32A7B"/>
    <w:rsid w:val="00A3744F"/>
    <w:rsid w:val="00A377ED"/>
    <w:rsid w:val="00A40F4F"/>
    <w:rsid w:val="00A40F5E"/>
    <w:rsid w:val="00A421EB"/>
    <w:rsid w:val="00A4462B"/>
    <w:rsid w:val="00A5030F"/>
    <w:rsid w:val="00A5403D"/>
    <w:rsid w:val="00A54B11"/>
    <w:rsid w:val="00A554DE"/>
    <w:rsid w:val="00A563FE"/>
    <w:rsid w:val="00A568DB"/>
    <w:rsid w:val="00A56D68"/>
    <w:rsid w:val="00A613C3"/>
    <w:rsid w:val="00A62C7D"/>
    <w:rsid w:val="00A6492F"/>
    <w:rsid w:val="00A6618E"/>
    <w:rsid w:val="00A70A82"/>
    <w:rsid w:val="00A71C46"/>
    <w:rsid w:val="00A72448"/>
    <w:rsid w:val="00A81E2A"/>
    <w:rsid w:val="00A82BC2"/>
    <w:rsid w:val="00A837CC"/>
    <w:rsid w:val="00A83E45"/>
    <w:rsid w:val="00A841B6"/>
    <w:rsid w:val="00A855DE"/>
    <w:rsid w:val="00A859BE"/>
    <w:rsid w:val="00A86A61"/>
    <w:rsid w:val="00A87898"/>
    <w:rsid w:val="00A909E5"/>
    <w:rsid w:val="00A90DA6"/>
    <w:rsid w:val="00A9406D"/>
    <w:rsid w:val="00A94CFC"/>
    <w:rsid w:val="00A95C0B"/>
    <w:rsid w:val="00AA01CE"/>
    <w:rsid w:val="00AA3953"/>
    <w:rsid w:val="00AA4C71"/>
    <w:rsid w:val="00AA5296"/>
    <w:rsid w:val="00AA65FF"/>
    <w:rsid w:val="00AA7754"/>
    <w:rsid w:val="00AA7F0D"/>
    <w:rsid w:val="00AB55EA"/>
    <w:rsid w:val="00AC22A0"/>
    <w:rsid w:val="00AC3AF4"/>
    <w:rsid w:val="00AC56A6"/>
    <w:rsid w:val="00AC5F20"/>
    <w:rsid w:val="00AD0F71"/>
    <w:rsid w:val="00AD12B1"/>
    <w:rsid w:val="00AD16DC"/>
    <w:rsid w:val="00AD249B"/>
    <w:rsid w:val="00AD5CF6"/>
    <w:rsid w:val="00AE1B29"/>
    <w:rsid w:val="00AE3F83"/>
    <w:rsid w:val="00AE499E"/>
    <w:rsid w:val="00AE4E3A"/>
    <w:rsid w:val="00AE4EB3"/>
    <w:rsid w:val="00AE5E47"/>
    <w:rsid w:val="00AE75C0"/>
    <w:rsid w:val="00AF4732"/>
    <w:rsid w:val="00AF5AB3"/>
    <w:rsid w:val="00AF5C37"/>
    <w:rsid w:val="00AF62B8"/>
    <w:rsid w:val="00AF75E2"/>
    <w:rsid w:val="00B03646"/>
    <w:rsid w:val="00B04654"/>
    <w:rsid w:val="00B04D30"/>
    <w:rsid w:val="00B06E88"/>
    <w:rsid w:val="00B07FBF"/>
    <w:rsid w:val="00B139DE"/>
    <w:rsid w:val="00B154E3"/>
    <w:rsid w:val="00B15966"/>
    <w:rsid w:val="00B20985"/>
    <w:rsid w:val="00B20AA8"/>
    <w:rsid w:val="00B24E1C"/>
    <w:rsid w:val="00B25A4F"/>
    <w:rsid w:val="00B30814"/>
    <w:rsid w:val="00B30AA9"/>
    <w:rsid w:val="00B337B6"/>
    <w:rsid w:val="00B33EC7"/>
    <w:rsid w:val="00B34894"/>
    <w:rsid w:val="00B35D35"/>
    <w:rsid w:val="00B35EF2"/>
    <w:rsid w:val="00B40537"/>
    <w:rsid w:val="00B47BD3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7875"/>
    <w:rsid w:val="00B6633E"/>
    <w:rsid w:val="00B6741C"/>
    <w:rsid w:val="00B70009"/>
    <w:rsid w:val="00B72969"/>
    <w:rsid w:val="00B73072"/>
    <w:rsid w:val="00B762E2"/>
    <w:rsid w:val="00B811AC"/>
    <w:rsid w:val="00B83A88"/>
    <w:rsid w:val="00B84182"/>
    <w:rsid w:val="00B85B7A"/>
    <w:rsid w:val="00B86D8C"/>
    <w:rsid w:val="00B872D0"/>
    <w:rsid w:val="00B922BA"/>
    <w:rsid w:val="00BA1AAA"/>
    <w:rsid w:val="00BA3645"/>
    <w:rsid w:val="00BA4FA6"/>
    <w:rsid w:val="00BA62A6"/>
    <w:rsid w:val="00BA6477"/>
    <w:rsid w:val="00BA65DC"/>
    <w:rsid w:val="00BA6C36"/>
    <w:rsid w:val="00BA79AD"/>
    <w:rsid w:val="00BB0E70"/>
    <w:rsid w:val="00BB1E26"/>
    <w:rsid w:val="00BB22D8"/>
    <w:rsid w:val="00BB690F"/>
    <w:rsid w:val="00BB7606"/>
    <w:rsid w:val="00BC0763"/>
    <w:rsid w:val="00BC0A80"/>
    <w:rsid w:val="00BC362F"/>
    <w:rsid w:val="00BC61F9"/>
    <w:rsid w:val="00BC714E"/>
    <w:rsid w:val="00BC72AD"/>
    <w:rsid w:val="00BC77BB"/>
    <w:rsid w:val="00BC7C7E"/>
    <w:rsid w:val="00BE0315"/>
    <w:rsid w:val="00BE0521"/>
    <w:rsid w:val="00BE230E"/>
    <w:rsid w:val="00BE2989"/>
    <w:rsid w:val="00BE6A1A"/>
    <w:rsid w:val="00BF4A5B"/>
    <w:rsid w:val="00C0094E"/>
    <w:rsid w:val="00C01389"/>
    <w:rsid w:val="00C05200"/>
    <w:rsid w:val="00C10380"/>
    <w:rsid w:val="00C110FB"/>
    <w:rsid w:val="00C139ED"/>
    <w:rsid w:val="00C14F69"/>
    <w:rsid w:val="00C153E0"/>
    <w:rsid w:val="00C15BD6"/>
    <w:rsid w:val="00C172E2"/>
    <w:rsid w:val="00C17A90"/>
    <w:rsid w:val="00C2528E"/>
    <w:rsid w:val="00C26104"/>
    <w:rsid w:val="00C264C6"/>
    <w:rsid w:val="00C27305"/>
    <w:rsid w:val="00C32158"/>
    <w:rsid w:val="00C3441E"/>
    <w:rsid w:val="00C35F98"/>
    <w:rsid w:val="00C37796"/>
    <w:rsid w:val="00C403B6"/>
    <w:rsid w:val="00C4295A"/>
    <w:rsid w:val="00C44D20"/>
    <w:rsid w:val="00C45CE7"/>
    <w:rsid w:val="00C465F7"/>
    <w:rsid w:val="00C46DCD"/>
    <w:rsid w:val="00C51014"/>
    <w:rsid w:val="00C55485"/>
    <w:rsid w:val="00C55592"/>
    <w:rsid w:val="00C568D6"/>
    <w:rsid w:val="00C60282"/>
    <w:rsid w:val="00C629AE"/>
    <w:rsid w:val="00C66C11"/>
    <w:rsid w:val="00C674B1"/>
    <w:rsid w:val="00C70326"/>
    <w:rsid w:val="00C711D0"/>
    <w:rsid w:val="00C74258"/>
    <w:rsid w:val="00C75A01"/>
    <w:rsid w:val="00C7780A"/>
    <w:rsid w:val="00C81781"/>
    <w:rsid w:val="00C82689"/>
    <w:rsid w:val="00C841BB"/>
    <w:rsid w:val="00C951E8"/>
    <w:rsid w:val="00C976EC"/>
    <w:rsid w:val="00CA19C8"/>
    <w:rsid w:val="00CA251E"/>
    <w:rsid w:val="00CA328C"/>
    <w:rsid w:val="00CA4723"/>
    <w:rsid w:val="00CA59D2"/>
    <w:rsid w:val="00CB144B"/>
    <w:rsid w:val="00CB2EC6"/>
    <w:rsid w:val="00CB3D62"/>
    <w:rsid w:val="00CB3D89"/>
    <w:rsid w:val="00CB4944"/>
    <w:rsid w:val="00CB6C9D"/>
    <w:rsid w:val="00CB76DE"/>
    <w:rsid w:val="00CB7EBD"/>
    <w:rsid w:val="00CC17AB"/>
    <w:rsid w:val="00CC1D66"/>
    <w:rsid w:val="00CD0DC3"/>
    <w:rsid w:val="00CD1F9D"/>
    <w:rsid w:val="00CD2133"/>
    <w:rsid w:val="00CD27E9"/>
    <w:rsid w:val="00CD2BE1"/>
    <w:rsid w:val="00CD34C7"/>
    <w:rsid w:val="00CD3DA9"/>
    <w:rsid w:val="00CE0DFC"/>
    <w:rsid w:val="00CE0F06"/>
    <w:rsid w:val="00CE1071"/>
    <w:rsid w:val="00CE624F"/>
    <w:rsid w:val="00CF1D55"/>
    <w:rsid w:val="00CF401B"/>
    <w:rsid w:val="00D00639"/>
    <w:rsid w:val="00D0174A"/>
    <w:rsid w:val="00D0499E"/>
    <w:rsid w:val="00D0564F"/>
    <w:rsid w:val="00D07637"/>
    <w:rsid w:val="00D07916"/>
    <w:rsid w:val="00D11DE7"/>
    <w:rsid w:val="00D14829"/>
    <w:rsid w:val="00D15ACA"/>
    <w:rsid w:val="00D17C5C"/>
    <w:rsid w:val="00D21058"/>
    <w:rsid w:val="00D237F6"/>
    <w:rsid w:val="00D3002F"/>
    <w:rsid w:val="00D31DBE"/>
    <w:rsid w:val="00D374C2"/>
    <w:rsid w:val="00D433E7"/>
    <w:rsid w:val="00D50985"/>
    <w:rsid w:val="00D50D92"/>
    <w:rsid w:val="00D518FB"/>
    <w:rsid w:val="00D54321"/>
    <w:rsid w:val="00D54E39"/>
    <w:rsid w:val="00D57584"/>
    <w:rsid w:val="00D603A9"/>
    <w:rsid w:val="00D61693"/>
    <w:rsid w:val="00D61AA9"/>
    <w:rsid w:val="00D646F2"/>
    <w:rsid w:val="00D66268"/>
    <w:rsid w:val="00D67206"/>
    <w:rsid w:val="00D67519"/>
    <w:rsid w:val="00D70E63"/>
    <w:rsid w:val="00D72485"/>
    <w:rsid w:val="00D7443B"/>
    <w:rsid w:val="00D75BE8"/>
    <w:rsid w:val="00D80B11"/>
    <w:rsid w:val="00D81932"/>
    <w:rsid w:val="00D828BA"/>
    <w:rsid w:val="00D829F4"/>
    <w:rsid w:val="00D830D1"/>
    <w:rsid w:val="00D856EE"/>
    <w:rsid w:val="00D86FA9"/>
    <w:rsid w:val="00D91B6D"/>
    <w:rsid w:val="00D91EB9"/>
    <w:rsid w:val="00D924D7"/>
    <w:rsid w:val="00D957B3"/>
    <w:rsid w:val="00D969C2"/>
    <w:rsid w:val="00DA10F4"/>
    <w:rsid w:val="00DA41BF"/>
    <w:rsid w:val="00DA632E"/>
    <w:rsid w:val="00DB109A"/>
    <w:rsid w:val="00DB3BEF"/>
    <w:rsid w:val="00DB4ADC"/>
    <w:rsid w:val="00DB5BED"/>
    <w:rsid w:val="00DC184E"/>
    <w:rsid w:val="00DC2E7B"/>
    <w:rsid w:val="00DD29EA"/>
    <w:rsid w:val="00DD4922"/>
    <w:rsid w:val="00DD4CFC"/>
    <w:rsid w:val="00DD774C"/>
    <w:rsid w:val="00DE1653"/>
    <w:rsid w:val="00DE28CF"/>
    <w:rsid w:val="00DE5924"/>
    <w:rsid w:val="00DE606A"/>
    <w:rsid w:val="00DF162D"/>
    <w:rsid w:val="00DF2745"/>
    <w:rsid w:val="00DF2D9E"/>
    <w:rsid w:val="00DF5464"/>
    <w:rsid w:val="00E03618"/>
    <w:rsid w:val="00E036D8"/>
    <w:rsid w:val="00E03C74"/>
    <w:rsid w:val="00E03FA9"/>
    <w:rsid w:val="00E06D2F"/>
    <w:rsid w:val="00E10B89"/>
    <w:rsid w:val="00E14A05"/>
    <w:rsid w:val="00E15F17"/>
    <w:rsid w:val="00E16E4E"/>
    <w:rsid w:val="00E207B0"/>
    <w:rsid w:val="00E207CE"/>
    <w:rsid w:val="00E211E0"/>
    <w:rsid w:val="00E214D5"/>
    <w:rsid w:val="00E21ADB"/>
    <w:rsid w:val="00E222DB"/>
    <w:rsid w:val="00E24505"/>
    <w:rsid w:val="00E26D18"/>
    <w:rsid w:val="00E30F2D"/>
    <w:rsid w:val="00E32AAC"/>
    <w:rsid w:val="00E32EF3"/>
    <w:rsid w:val="00E3397E"/>
    <w:rsid w:val="00E4322E"/>
    <w:rsid w:val="00E44C04"/>
    <w:rsid w:val="00E45960"/>
    <w:rsid w:val="00E462D1"/>
    <w:rsid w:val="00E46533"/>
    <w:rsid w:val="00E465DD"/>
    <w:rsid w:val="00E60DB9"/>
    <w:rsid w:val="00E61336"/>
    <w:rsid w:val="00E624DD"/>
    <w:rsid w:val="00E631E3"/>
    <w:rsid w:val="00E63F06"/>
    <w:rsid w:val="00E65EDF"/>
    <w:rsid w:val="00E673F7"/>
    <w:rsid w:val="00E747BB"/>
    <w:rsid w:val="00E75CF8"/>
    <w:rsid w:val="00E764F5"/>
    <w:rsid w:val="00E76B5F"/>
    <w:rsid w:val="00E825C6"/>
    <w:rsid w:val="00E8341C"/>
    <w:rsid w:val="00E839FE"/>
    <w:rsid w:val="00E83FEE"/>
    <w:rsid w:val="00E84CB2"/>
    <w:rsid w:val="00E85197"/>
    <w:rsid w:val="00E85922"/>
    <w:rsid w:val="00E86FD0"/>
    <w:rsid w:val="00E90169"/>
    <w:rsid w:val="00E90339"/>
    <w:rsid w:val="00E91228"/>
    <w:rsid w:val="00E91CB1"/>
    <w:rsid w:val="00E94253"/>
    <w:rsid w:val="00E97C21"/>
    <w:rsid w:val="00E97FCC"/>
    <w:rsid w:val="00EA2692"/>
    <w:rsid w:val="00EA2B04"/>
    <w:rsid w:val="00EA48B8"/>
    <w:rsid w:val="00EA6411"/>
    <w:rsid w:val="00EA6E59"/>
    <w:rsid w:val="00EA703A"/>
    <w:rsid w:val="00EB2E25"/>
    <w:rsid w:val="00EB517C"/>
    <w:rsid w:val="00EC1A71"/>
    <w:rsid w:val="00EC43E5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E2540"/>
    <w:rsid w:val="00EE523C"/>
    <w:rsid w:val="00EF1A0C"/>
    <w:rsid w:val="00EF1A33"/>
    <w:rsid w:val="00EF2126"/>
    <w:rsid w:val="00EF3E97"/>
    <w:rsid w:val="00EF67FE"/>
    <w:rsid w:val="00EF6D94"/>
    <w:rsid w:val="00EF7035"/>
    <w:rsid w:val="00F05F93"/>
    <w:rsid w:val="00F078B8"/>
    <w:rsid w:val="00F1201D"/>
    <w:rsid w:val="00F13818"/>
    <w:rsid w:val="00F14BCD"/>
    <w:rsid w:val="00F1517E"/>
    <w:rsid w:val="00F173C9"/>
    <w:rsid w:val="00F17430"/>
    <w:rsid w:val="00F20639"/>
    <w:rsid w:val="00F21E25"/>
    <w:rsid w:val="00F26E71"/>
    <w:rsid w:val="00F2732A"/>
    <w:rsid w:val="00F311CE"/>
    <w:rsid w:val="00F32FFF"/>
    <w:rsid w:val="00F33A3A"/>
    <w:rsid w:val="00F3467A"/>
    <w:rsid w:val="00F409AE"/>
    <w:rsid w:val="00F43AF8"/>
    <w:rsid w:val="00F44E4E"/>
    <w:rsid w:val="00F45F2D"/>
    <w:rsid w:val="00F46ED1"/>
    <w:rsid w:val="00F52423"/>
    <w:rsid w:val="00F60327"/>
    <w:rsid w:val="00F621F7"/>
    <w:rsid w:val="00F625F4"/>
    <w:rsid w:val="00F6459A"/>
    <w:rsid w:val="00F65043"/>
    <w:rsid w:val="00F719C2"/>
    <w:rsid w:val="00F73C0C"/>
    <w:rsid w:val="00F77942"/>
    <w:rsid w:val="00F8004C"/>
    <w:rsid w:val="00F82B8B"/>
    <w:rsid w:val="00F838A5"/>
    <w:rsid w:val="00F85124"/>
    <w:rsid w:val="00F93770"/>
    <w:rsid w:val="00FA2463"/>
    <w:rsid w:val="00FA4034"/>
    <w:rsid w:val="00FA46DA"/>
    <w:rsid w:val="00FA5F5E"/>
    <w:rsid w:val="00FA6716"/>
    <w:rsid w:val="00FB1CB8"/>
    <w:rsid w:val="00FB20BB"/>
    <w:rsid w:val="00FB41FA"/>
    <w:rsid w:val="00FC16BF"/>
    <w:rsid w:val="00FC2C53"/>
    <w:rsid w:val="00FC2EED"/>
    <w:rsid w:val="00FC504D"/>
    <w:rsid w:val="00FC6864"/>
    <w:rsid w:val="00FC707B"/>
    <w:rsid w:val="00FD2C37"/>
    <w:rsid w:val="00FD357A"/>
    <w:rsid w:val="00FD3DD7"/>
    <w:rsid w:val="00FE1091"/>
    <w:rsid w:val="00FE1876"/>
    <w:rsid w:val="00FE363A"/>
    <w:rsid w:val="00FE438F"/>
    <w:rsid w:val="00FE5881"/>
    <w:rsid w:val="00FE7EB6"/>
    <w:rsid w:val="00FF14E5"/>
    <w:rsid w:val="00FF1839"/>
    <w:rsid w:val="00FF1B4B"/>
    <w:rsid w:val="00FF2C86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668</cp:revision>
  <cp:lastPrinted>2024-05-20T16:36:00Z</cp:lastPrinted>
  <dcterms:created xsi:type="dcterms:W3CDTF">2024-05-21T18:29:00Z</dcterms:created>
  <dcterms:modified xsi:type="dcterms:W3CDTF">2024-09-02T01:55:00Z</dcterms:modified>
</cp:coreProperties>
</file>