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EB0D" w14:textId="77777777" w:rsidR="00B04D30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Providence Hills Community Association</w:t>
      </w:r>
    </w:p>
    <w:p w14:paraId="196E37C7" w14:textId="77777777" w:rsidR="00B04D30" w:rsidRPr="00072ACC" w:rsidRDefault="00B04D30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Board of Directors’ Meeting</w:t>
      </w:r>
      <w:r w:rsidRPr="00072ACC">
        <w:rPr>
          <w:rFonts w:asciiTheme="minorHAnsi" w:hAnsiTheme="minorHAnsi"/>
          <w:b/>
          <w:sz w:val="28"/>
          <w:szCs w:val="28"/>
        </w:rPr>
        <w:t xml:space="preserve"> Minutes</w:t>
      </w:r>
    </w:p>
    <w:p w14:paraId="345E8FE8" w14:textId="4EFD13C0" w:rsidR="00B04D30" w:rsidRPr="00072ACC" w:rsidRDefault="0009585A" w:rsidP="00B04D3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December </w:t>
      </w:r>
      <w:r w:rsidR="004D3275">
        <w:rPr>
          <w:rFonts w:asciiTheme="minorHAnsi" w:hAnsiTheme="minorHAnsi"/>
          <w:b/>
          <w:sz w:val="28"/>
          <w:szCs w:val="28"/>
        </w:rPr>
        <w:t>16</w:t>
      </w:r>
      <w:r w:rsidR="00B04D30" w:rsidRPr="00072ACC">
        <w:rPr>
          <w:rFonts w:asciiTheme="minorHAnsi" w:hAnsiTheme="minorHAnsi"/>
          <w:b/>
          <w:sz w:val="28"/>
          <w:szCs w:val="28"/>
        </w:rPr>
        <w:t>, 2024</w:t>
      </w:r>
    </w:p>
    <w:p w14:paraId="74DEFBA9" w14:textId="77777777" w:rsidR="006B7D26" w:rsidRPr="00072ACC" w:rsidRDefault="006B7D26" w:rsidP="006B7D26">
      <w:pPr>
        <w:rPr>
          <w:rFonts w:asciiTheme="minorHAnsi" w:hAnsiTheme="minorHAnsi"/>
        </w:rPr>
      </w:pPr>
    </w:p>
    <w:p w14:paraId="29696A66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  <w:r w:rsidRPr="000D50AA">
        <w:rPr>
          <w:rFonts w:asciiTheme="minorHAnsi" w:hAnsiTheme="minorHAnsi"/>
          <w:b/>
          <w:bCs/>
          <w:sz w:val="22"/>
          <w:szCs w:val="22"/>
        </w:rPr>
        <w:t>Meeting Location:</w:t>
      </w:r>
      <w:r w:rsidRPr="00072ACC">
        <w:rPr>
          <w:rFonts w:asciiTheme="minorHAnsi" w:hAnsiTheme="minorHAnsi"/>
          <w:sz w:val="22"/>
          <w:szCs w:val="22"/>
        </w:rPr>
        <w:t xml:space="preserve"> Clubhouse (2663 Providence Hills Drive)</w:t>
      </w:r>
    </w:p>
    <w:p w14:paraId="4C238307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09667152" w14:textId="77777777" w:rsidR="006B7D26" w:rsidRPr="000D50AA" w:rsidRDefault="006B7D26" w:rsidP="006B7D26">
      <w:pPr>
        <w:rPr>
          <w:rFonts w:asciiTheme="minorHAnsi" w:hAnsiTheme="minorHAnsi"/>
          <w:b/>
          <w:bCs/>
          <w:sz w:val="22"/>
          <w:szCs w:val="22"/>
        </w:rPr>
      </w:pPr>
      <w:r w:rsidRPr="000D50AA">
        <w:rPr>
          <w:rFonts w:asciiTheme="minorHAnsi" w:hAnsiTheme="minorHAnsi"/>
          <w:b/>
          <w:bCs/>
          <w:sz w:val="22"/>
          <w:szCs w:val="22"/>
        </w:rPr>
        <w:t>Participants:</w:t>
      </w:r>
    </w:p>
    <w:p w14:paraId="23526A70" w14:textId="3049434B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>Present: Jose Diaz,</w:t>
      </w:r>
      <w:r w:rsidR="00104522">
        <w:rPr>
          <w:rFonts w:asciiTheme="minorHAnsi" w:hAnsiTheme="minorHAnsi"/>
          <w:sz w:val="22"/>
          <w:szCs w:val="22"/>
        </w:rPr>
        <w:t xml:space="preserve"> Mark McKain, </w:t>
      </w:r>
      <w:r>
        <w:rPr>
          <w:rFonts w:asciiTheme="minorHAnsi" w:hAnsiTheme="minorHAnsi"/>
          <w:sz w:val="22"/>
          <w:szCs w:val="22"/>
        </w:rPr>
        <w:t>Mujeeb Shah-Khan</w:t>
      </w:r>
    </w:p>
    <w:p w14:paraId="2BCA1AA4" w14:textId="14C5BA01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Absent: </w:t>
      </w:r>
      <w:r w:rsidR="002B7EAC">
        <w:rPr>
          <w:rFonts w:asciiTheme="minorHAnsi" w:hAnsiTheme="minorHAnsi"/>
          <w:sz w:val="22"/>
          <w:szCs w:val="22"/>
        </w:rPr>
        <w:t>Taryn Burns</w:t>
      </w:r>
      <w:r w:rsidR="000F75B1" w:rsidRPr="000F75B1">
        <w:rPr>
          <w:rFonts w:asciiTheme="minorHAnsi" w:hAnsiTheme="minorHAnsi"/>
          <w:sz w:val="22"/>
          <w:szCs w:val="22"/>
        </w:rPr>
        <w:t xml:space="preserve"> </w:t>
      </w:r>
      <w:r w:rsidR="000F75B1">
        <w:rPr>
          <w:rFonts w:asciiTheme="minorHAnsi" w:hAnsiTheme="minorHAnsi"/>
          <w:sz w:val="22"/>
          <w:szCs w:val="22"/>
        </w:rPr>
        <w:t>and Andrew McDermott</w:t>
      </w:r>
    </w:p>
    <w:p w14:paraId="036CBD4B" w14:textId="54A49A65" w:rsidR="00B07FBF" w:rsidRPr="00072ACC" w:rsidRDefault="00B07FBF" w:rsidP="00B07FBF">
      <w:pPr>
        <w:ind w:firstLine="720"/>
        <w:rPr>
          <w:rFonts w:asciiTheme="minorHAnsi" w:hAnsiTheme="minorHAnsi"/>
          <w:sz w:val="22"/>
          <w:szCs w:val="22"/>
        </w:rPr>
      </w:pPr>
      <w:r w:rsidRPr="00072ACC">
        <w:rPr>
          <w:rFonts w:asciiTheme="minorHAnsi" w:hAnsiTheme="minorHAnsi"/>
          <w:sz w:val="22"/>
          <w:szCs w:val="22"/>
        </w:rPr>
        <w:t xml:space="preserve">Guests: </w:t>
      </w:r>
      <w:r>
        <w:rPr>
          <w:rFonts w:asciiTheme="minorHAnsi" w:hAnsiTheme="minorHAnsi"/>
          <w:sz w:val="22"/>
          <w:szCs w:val="22"/>
        </w:rPr>
        <w:t>Jaime Williams</w:t>
      </w:r>
      <w:r w:rsidRPr="00072ACC">
        <w:rPr>
          <w:rFonts w:asciiTheme="minorHAnsi" w:hAnsiTheme="minorHAnsi"/>
          <w:sz w:val="22"/>
          <w:szCs w:val="22"/>
        </w:rPr>
        <w:t xml:space="preserve"> (Bumgardner Association Management), </w:t>
      </w:r>
      <w:r w:rsidR="009D426F">
        <w:rPr>
          <w:rFonts w:asciiTheme="minorHAnsi" w:hAnsiTheme="minorHAnsi"/>
          <w:sz w:val="22"/>
          <w:szCs w:val="22"/>
        </w:rPr>
        <w:t>1</w:t>
      </w:r>
      <w:r w:rsidRPr="00072ACC">
        <w:rPr>
          <w:rFonts w:asciiTheme="minorHAnsi" w:hAnsiTheme="minorHAnsi"/>
          <w:sz w:val="22"/>
          <w:szCs w:val="22"/>
        </w:rPr>
        <w:t xml:space="preserve"> resident</w:t>
      </w:r>
    </w:p>
    <w:p w14:paraId="6B8BA75F" w14:textId="77777777" w:rsidR="006B7D26" w:rsidRPr="00072ACC" w:rsidRDefault="006B7D26" w:rsidP="006B7D26">
      <w:pPr>
        <w:ind w:left="720"/>
        <w:rPr>
          <w:rFonts w:asciiTheme="minorHAnsi" w:hAnsiTheme="minorHAnsi"/>
          <w:sz w:val="22"/>
          <w:szCs w:val="22"/>
        </w:rPr>
      </w:pPr>
    </w:p>
    <w:p w14:paraId="67A0CCBD" w14:textId="77777777" w:rsidR="006B7D26" w:rsidRPr="004D29CE" w:rsidRDefault="006B7D26" w:rsidP="006B7D26">
      <w:pPr>
        <w:rPr>
          <w:rFonts w:asciiTheme="minorHAnsi" w:hAnsiTheme="minorHAnsi"/>
          <w:b/>
          <w:bCs/>
          <w:sz w:val="28"/>
          <w:szCs w:val="28"/>
        </w:rPr>
      </w:pPr>
      <w:r w:rsidRPr="004D29CE">
        <w:rPr>
          <w:rFonts w:asciiTheme="minorHAnsi" w:hAnsiTheme="minorHAnsi"/>
          <w:b/>
          <w:bCs/>
          <w:sz w:val="28"/>
          <w:szCs w:val="28"/>
        </w:rPr>
        <w:t>Board Meeting – Open Session</w:t>
      </w:r>
    </w:p>
    <w:p w14:paraId="1EDB57C9" w14:textId="77777777" w:rsidR="006B7D26" w:rsidRPr="00072ACC" w:rsidRDefault="006B7D26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4E10696A" w14:textId="77777777" w:rsidR="005E4EB8" w:rsidRPr="00862FFB" w:rsidRDefault="005E4EB8" w:rsidP="005E4EB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Call to Order</w:t>
      </w:r>
    </w:p>
    <w:p w14:paraId="75EB7B3F" w14:textId="2ACFA13B" w:rsidR="005E4EB8" w:rsidRDefault="000D50AA" w:rsidP="005E4EB8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 w:rsidRPr="000D50AA">
        <w:rPr>
          <w:rFonts w:asciiTheme="minorHAnsi" w:hAnsiTheme="minorHAnsi"/>
          <w:sz w:val="22"/>
          <w:szCs w:val="22"/>
        </w:rPr>
        <w:t>The meeting was called to order at</w:t>
      </w:r>
      <w:r w:rsidR="00EA6028">
        <w:rPr>
          <w:rFonts w:asciiTheme="minorHAnsi" w:hAnsiTheme="minorHAnsi"/>
          <w:sz w:val="22"/>
          <w:szCs w:val="22"/>
        </w:rPr>
        <w:t xml:space="preserve"> 7:</w:t>
      </w:r>
      <w:r w:rsidR="000F75B1">
        <w:rPr>
          <w:rFonts w:asciiTheme="minorHAnsi" w:hAnsiTheme="minorHAnsi"/>
          <w:sz w:val="22"/>
          <w:szCs w:val="22"/>
        </w:rPr>
        <w:t>0</w:t>
      </w:r>
      <w:r w:rsidR="00A10966">
        <w:rPr>
          <w:rFonts w:asciiTheme="minorHAnsi" w:hAnsiTheme="minorHAnsi"/>
          <w:sz w:val="22"/>
          <w:szCs w:val="22"/>
        </w:rPr>
        <w:t>2</w:t>
      </w:r>
      <w:r w:rsidRPr="000D50AA">
        <w:rPr>
          <w:rFonts w:asciiTheme="minorHAnsi" w:hAnsiTheme="minorHAnsi"/>
          <w:sz w:val="22"/>
          <w:szCs w:val="22"/>
        </w:rPr>
        <w:t xml:space="preserve"> p.m. by </w:t>
      </w:r>
      <w:r w:rsidR="00EA6028">
        <w:rPr>
          <w:rFonts w:asciiTheme="minorHAnsi" w:hAnsiTheme="minorHAnsi"/>
          <w:sz w:val="22"/>
          <w:szCs w:val="22"/>
        </w:rPr>
        <w:t>Jose Diaz</w:t>
      </w:r>
      <w:r w:rsidRPr="000D50AA">
        <w:rPr>
          <w:rFonts w:asciiTheme="minorHAnsi" w:hAnsiTheme="minorHAnsi"/>
          <w:sz w:val="22"/>
          <w:szCs w:val="22"/>
        </w:rPr>
        <w:t>.</w:t>
      </w:r>
    </w:p>
    <w:p w14:paraId="65220C6C" w14:textId="77777777" w:rsidR="000D50AA" w:rsidRPr="00072ACC" w:rsidRDefault="000D50AA" w:rsidP="005E4EB8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65E40B8F" w14:textId="77777777" w:rsidR="005E4EB8" w:rsidRPr="00862FFB" w:rsidRDefault="005E4EB8" w:rsidP="005E4EB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Roll Call</w:t>
      </w:r>
    </w:p>
    <w:p w14:paraId="789C4789" w14:textId="5FEA7B8F" w:rsidR="005E4EB8" w:rsidRPr="00543DEC" w:rsidRDefault="007F7D25" w:rsidP="005E4EB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7F7D25">
        <w:rPr>
          <w:rFonts w:asciiTheme="minorHAnsi" w:hAnsiTheme="minorHAnsi"/>
          <w:sz w:val="22"/>
          <w:szCs w:val="22"/>
        </w:rPr>
        <w:t>All members were present</w:t>
      </w:r>
      <w:r w:rsidR="00F27C08">
        <w:rPr>
          <w:rFonts w:asciiTheme="minorHAnsi" w:hAnsiTheme="minorHAnsi"/>
          <w:sz w:val="22"/>
          <w:szCs w:val="22"/>
        </w:rPr>
        <w:t xml:space="preserve"> except for </w:t>
      </w:r>
      <w:r w:rsidR="001B4FC9">
        <w:rPr>
          <w:rFonts w:asciiTheme="minorHAnsi" w:hAnsiTheme="minorHAnsi"/>
          <w:sz w:val="22"/>
          <w:szCs w:val="22"/>
        </w:rPr>
        <w:t>Taryn</w:t>
      </w:r>
      <w:r w:rsidR="000F75B1">
        <w:rPr>
          <w:rFonts w:asciiTheme="minorHAnsi" w:hAnsiTheme="minorHAnsi"/>
          <w:sz w:val="22"/>
          <w:szCs w:val="22"/>
        </w:rPr>
        <w:t xml:space="preserve"> and Andrew</w:t>
      </w:r>
      <w:r w:rsidR="00F27C08">
        <w:rPr>
          <w:rFonts w:asciiTheme="minorHAnsi" w:hAnsiTheme="minorHAnsi"/>
          <w:sz w:val="22"/>
          <w:szCs w:val="22"/>
        </w:rPr>
        <w:t>.</w:t>
      </w:r>
    </w:p>
    <w:p w14:paraId="192E3C42" w14:textId="77777777" w:rsidR="006B7D26" w:rsidRPr="00072ACC" w:rsidRDefault="006B7D26" w:rsidP="006B7D26">
      <w:pPr>
        <w:rPr>
          <w:rFonts w:asciiTheme="minorHAnsi" w:hAnsiTheme="minorHAnsi"/>
          <w:sz w:val="22"/>
          <w:szCs w:val="22"/>
        </w:rPr>
      </w:pPr>
    </w:p>
    <w:p w14:paraId="540CF86F" w14:textId="77777777" w:rsidR="00042174" w:rsidRDefault="006B7D26" w:rsidP="0004217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Reading and Approval of Minutes</w:t>
      </w:r>
    </w:p>
    <w:p w14:paraId="4DEFB905" w14:textId="711596EF" w:rsidR="005F23CA" w:rsidRPr="00FD243C" w:rsidRDefault="00042174" w:rsidP="00042174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FD243C">
        <w:rPr>
          <w:rFonts w:asciiTheme="minorHAnsi" w:hAnsiTheme="minorHAnsi"/>
          <w:sz w:val="22"/>
          <w:szCs w:val="22"/>
        </w:rPr>
        <w:t>Approval of the October meeting minutes</w:t>
      </w:r>
      <w:r w:rsidR="003267D6" w:rsidRPr="00FD243C">
        <w:rPr>
          <w:rFonts w:asciiTheme="minorHAnsi" w:hAnsiTheme="minorHAnsi"/>
          <w:sz w:val="22"/>
          <w:szCs w:val="22"/>
        </w:rPr>
        <w:t xml:space="preserve"> </w:t>
      </w:r>
      <w:r w:rsidR="00C607D3" w:rsidRPr="00FD243C">
        <w:rPr>
          <w:rFonts w:asciiTheme="minorHAnsi" w:hAnsiTheme="minorHAnsi"/>
          <w:sz w:val="22"/>
          <w:szCs w:val="22"/>
        </w:rPr>
        <w:t>is still</w:t>
      </w:r>
      <w:r w:rsidR="003267D6" w:rsidRPr="00FD243C">
        <w:rPr>
          <w:rFonts w:asciiTheme="minorHAnsi" w:hAnsiTheme="minorHAnsi"/>
          <w:sz w:val="22"/>
          <w:szCs w:val="22"/>
        </w:rPr>
        <w:t xml:space="preserve"> pending</w:t>
      </w:r>
      <w:r w:rsidR="005F23CA" w:rsidRPr="00FD243C">
        <w:rPr>
          <w:rFonts w:asciiTheme="minorHAnsi" w:hAnsiTheme="minorHAnsi"/>
          <w:sz w:val="22"/>
          <w:szCs w:val="22"/>
        </w:rPr>
        <w:t>.</w:t>
      </w:r>
    </w:p>
    <w:p w14:paraId="712A160C" w14:textId="4C5003AE" w:rsidR="006B7D26" w:rsidRPr="00FD243C" w:rsidRDefault="005F23CA" w:rsidP="00042174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 w:rsidRPr="00FD243C">
        <w:rPr>
          <w:rFonts w:asciiTheme="minorHAnsi" w:hAnsiTheme="minorHAnsi"/>
          <w:sz w:val="22"/>
          <w:szCs w:val="22"/>
        </w:rPr>
        <w:t xml:space="preserve">Approval of the November meeting minutes. </w:t>
      </w:r>
    </w:p>
    <w:p w14:paraId="1E223440" w14:textId="77777777" w:rsidR="00042174" w:rsidRPr="00072ACC" w:rsidRDefault="00042174" w:rsidP="006B7D2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769CC4DD" w14:textId="77777777" w:rsidR="006B7D26" w:rsidRPr="00862FFB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62FFB">
        <w:rPr>
          <w:rFonts w:asciiTheme="minorHAnsi" w:hAnsiTheme="minorHAnsi"/>
          <w:b/>
          <w:bCs/>
        </w:rPr>
        <w:t>Reports of Officers</w:t>
      </w:r>
    </w:p>
    <w:p w14:paraId="773951E3" w14:textId="77777777" w:rsidR="006B7D26" w:rsidRPr="007744C4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744C4">
        <w:rPr>
          <w:rFonts w:asciiTheme="minorHAnsi" w:hAnsiTheme="minorHAnsi"/>
          <w:b/>
          <w:bCs/>
          <w:sz w:val="22"/>
          <w:szCs w:val="22"/>
        </w:rPr>
        <w:t>President (Jose Diaz)</w:t>
      </w:r>
    </w:p>
    <w:p w14:paraId="7273682B" w14:textId="77777777" w:rsidR="00D863AA" w:rsidRPr="00D863AA" w:rsidRDefault="00D863AA" w:rsidP="00D863A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D863AA">
        <w:rPr>
          <w:rFonts w:asciiTheme="minorHAnsi" w:hAnsiTheme="minorHAnsi"/>
          <w:sz w:val="22"/>
          <w:szCs w:val="22"/>
        </w:rPr>
        <w:t>Emphasized the need for meeting decorum:</w:t>
      </w:r>
    </w:p>
    <w:p w14:paraId="50701C4D" w14:textId="77777777" w:rsidR="00D863AA" w:rsidRPr="00D863AA" w:rsidRDefault="00D863AA" w:rsidP="00D863A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863AA">
        <w:rPr>
          <w:rFonts w:asciiTheme="minorHAnsi" w:hAnsiTheme="minorHAnsi"/>
          <w:sz w:val="22"/>
          <w:szCs w:val="22"/>
        </w:rPr>
        <w:t>Sidebar conversations should be held outside the meeting room.</w:t>
      </w:r>
    </w:p>
    <w:p w14:paraId="1AFE78F3" w14:textId="77777777" w:rsidR="00D863AA" w:rsidRDefault="00D863AA" w:rsidP="00D863AA">
      <w:pPr>
        <w:pStyle w:val="ListParagraph"/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 w:rsidRPr="00D863AA">
        <w:rPr>
          <w:rFonts w:asciiTheme="minorHAnsi" w:hAnsiTheme="minorHAnsi"/>
          <w:sz w:val="22"/>
          <w:szCs w:val="22"/>
        </w:rPr>
        <w:t>Questions are to be addressed during the Open Forum or when a motion is open for a vote.</w:t>
      </w:r>
    </w:p>
    <w:p w14:paraId="4DCF2AD7" w14:textId="3EDF63A5" w:rsidR="006B7D26" w:rsidRPr="00D863AA" w:rsidRDefault="006B7D26" w:rsidP="00D863AA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863AA">
        <w:rPr>
          <w:rFonts w:asciiTheme="minorHAnsi" w:hAnsiTheme="minorHAnsi"/>
          <w:b/>
          <w:bCs/>
          <w:sz w:val="22"/>
          <w:szCs w:val="22"/>
        </w:rPr>
        <w:t>First Vice President (Mujeeb Shah-Khan)</w:t>
      </w:r>
    </w:p>
    <w:p w14:paraId="32DB266B" w14:textId="689F1A81" w:rsidR="00697AAD" w:rsidRDefault="00F76C9F" w:rsidP="00697AAD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</w:t>
      </w:r>
      <w:r w:rsidR="00711CC9">
        <w:rPr>
          <w:rFonts w:asciiTheme="minorHAnsi" w:hAnsiTheme="minorHAnsi"/>
          <w:sz w:val="22"/>
          <w:szCs w:val="22"/>
        </w:rPr>
        <w:t>present</w:t>
      </w:r>
      <w:r w:rsidR="009659CA">
        <w:rPr>
          <w:rFonts w:asciiTheme="minorHAnsi" w:hAnsiTheme="minorHAnsi"/>
          <w:sz w:val="22"/>
          <w:szCs w:val="22"/>
        </w:rPr>
        <w:t>.</w:t>
      </w:r>
    </w:p>
    <w:p w14:paraId="08FFD0C4" w14:textId="1A11AB09" w:rsidR="006B7D26" w:rsidRPr="00D863AA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863AA">
        <w:rPr>
          <w:rFonts w:asciiTheme="minorHAnsi" w:hAnsiTheme="minorHAnsi"/>
          <w:b/>
          <w:bCs/>
          <w:sz w:val="22"/>
          <w:szCs w:val="22"/>
        </w:rPr>
        <w:t>Second Vice President (Taryn Burns)</w:t>
      </w:r>
    </w:p>
    <w:p w14:paraId="43D59ADA" w14:textId="618F0294" w:rsidR="00813E20" w:rsidRPr="00072ACC" w:rsidRDefault="009659CA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present.</w:t>
      </w:r>
    </w:p>
    <w:p w14:paraId="54100FB2" w14:textId="77777777" w:rsidR="006B7D26" w:rsidRPr="00D863AA" w:rsidRDefault="006B7D26" w:rsidP="006B7D26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D863AA">
        <w:rPr>
          <w:rFonts w:asciiTheme="minorHAnsi" w:hAnsiTheme="minorHAnsi"/>
          <w:b/>
          <w:bCs/>
          <w:sz w:val="22"/>
          <w:szCs w:val="22"/>
        </w:rPr>
        <w:t>Treasurer (Mark McKain)</w:t>
      </w:r>
    </w:p>
    <w:p w14:paraId="5A73863F" w14:textId="74E539E0" w:rsidR="00D54E39" w:rsidRPr="00072ACC" w:rsidRDefault="007945DC" w:rsidP="000650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 w:rsidR="009659CA">
        <w:rPr>
          <w:rFonts w:asciiTheme="minorHAnsi" w:hAnsiTheme="minorHAnsi"/>
          <w:sz w:val="22"/>
          <w:szCs w:val="22"/>
        </w:rPr>
        <w:t xml:space="preserve"> update.</w:t>
      </w:r>
    </w:p>
    <w:p w14:paraId="493A5FAE" w14:textId="77777777" w:rsidR="00D7108D" w:rsidRDefault="006B7D26" w:rsidP="0044417A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E0721">
        <w:rPr>
          <w:rFonts w:asciiTheme="minorHAnsi" w:hAnsiTheme="minorHAnsi"/>
          <w:b/>
          <w:bCs/>
          <w:sz w:val="22"/>
          <w:szCs w:val="22"/>
        </w:rPr>
        <w:t xml:space="preserve">Secretary </w:t>
      </w:r>
      <w:r w:rsidR="0097535A" w:rsidRPr="007E0721">
        <w:rPr>
          <w:rFonts w:asciiTheme="minorHAnsi" w:hAnsiTheme="minorHAnsi"/>
          <w:b/>
          <w:bCs/>
          <w:sz w:val="22"/>
          <w:szCs w:val="22"/>
        </w:rPr>
        <w:t>(</w:t>
      </w:r>
      <w:r w:rsidRPr="007E0721">
        <w:rPr>
          <w:rFonts w:asciiTheme="minorHAnsi" w:hAnsiTheme="minorHAnsi"/>
          <w:b/>
          <w:bCs/>
          <w:sz w:val="22"/>
          <w:szCs w:val="22"/>
        </w:rPr>
        <w:t>Andrew McDermott)</w:t>
      </w:r>
    </w:p>
    <w:p w14:paraId="3E737224" w14:textId="02286198" w:rsidR="005F23CA" w:rsidRPr="00BC16E8" w:rsidRDefault="00BC16E8" w:rsidP="005F23CA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BC16E8">
        <w:rPr>
          <w:rFonts w:asciiTheme="minorHAnsi" w:hAnsiTheme="minorHAnsi"/>
          <w:sz w:val="22"/>
          <w:szCs w:val="22"/>
        </w:rPr>
        <w:t>Not present.</w:t>
      </w:r>
    </w:p>
    <w:p w14:paraId="08762533" w14:textId="77777777" w:rsidR="00D7108D" w:rsidRPr="0044417A" w:rsidRDefault="00D7108D" w:rsidP="0044417A">
      <w:pPr>
        <w:rPr>
          <w:rFonts w:asciiTheme="minorHAnsi" w:hAnsiTheme="minorHAnsi"/>
          <w:sz w:val="22"/>
          <w:szCs w:val="22"/>
        </w:rPr>
      </w:pPr>
    </w:p>
    <w:p w14:paraId="779367AC" w14:textId="77777777" w:rsidR="006B7D26" w:rsidRPr="0044417A" w:rsidRDefault="006B7D26" w:rsidP="006B7D2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44417A">
        <w:rPr>
          <w:rFonts w:asciiTheme="minorHAnsi" w:hAnsiTheme="minorHAnsi"/>
          <w:b/>
          <w:bCs/>
        </w:rPr>
        <w:t>Reports of Committees</w:t>
      </w:r>
    </w:p>
    <w:p w14:paraId="72591844" w14:textId="1A722C05" w:rsidR="00764693" w:rsidRPr="00711CC9" w:rsidRDefault="006B7D26" w:rsidP="00711CC9">
      <w:pPr>
        <w:pStyle w:val="ListParagraph"/>
        <w:numPr>
          <w:ilvl w:val="1"/>
          <w:numId w:val="1"/>
        </w:numPr>
        <w:rPr>
          <w:rStyle w:val="Strong"/>
          <w:rFonts w:asciiTheme="minorHAnsi" w:hAnsiTheme="minorHAnsi"/>
          <w:sz w:val="22"/>
          <w:szCs w:val="22"/>
        </w:rPr>
      </w:pPr>
      <w:r w:rsidRPr="00862FFB">
        <w:rPr>
          <w:rFonts w:asciiTheme="minorHAnsi" w:hAnsiTheme="minorHAnsi"/>
          <w:b/>
          <w:bCs/>
          <w:sz w:val="22"/>
          <w:szCs w:val="22"/>
        </w:rPr>
        <w:t>Adult Social Committee (Sharon McGowan)</w:t>
      </w:r>
    </w:p>
    <w:p w14:paraId="639B3265" w14:textId="0111F325" w:rsidR="00D7108D" w:rsidRPr="00D7108D" w:rsidRDefault="00257542" w:rsidP="00D7108D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Theme="majorEastAsia" w:hAnsiTheme="minorHAnsi"/>
          <w:sz w:val="22"/>
          <w:szCs w:val="22"/>
        </w:rPr>
        <w:t>A</w:t>
      </w:r>
      <w:r w:rsidR="00D7108D" w:rsidRPr="00D7108D">
        <w:rPr>
          <w:rFonts w:asciiTheme="minorHAnsi" w:eastAsiaTheme="majorEastAsia" w:hAnsiTheme="minorHAnsi"/>
          <w:sz w:val="22"/>
          <w:szCs w:val="22"/>
        </w:rPr>
        <w:t xml:space="preserve">dult yoga classes from January </w:t>
      </w:r>
      <w:r>
        <w:rPr>
          <w:rFonts w:asciiTheme="minorHAnsi" w:eastAsiaTheme="majorEastAsia" w:hAnsiTheme="minorHAnsi"/>
          <w:sz w:val="22"/>
          <w:szCs w:val="22"/>
        </w:rPr>
        <w:t xml:space="preserve">9 </w:t>
      </w:r>
      <w:r w:rsidR="00D7108D" w:rsidRPr="00D7108D">
        <w:rPr>
          <w:rFonts w:asciiTheme="minorHAnsi" w:eastAsiaTheme="majorEastAsia" w:hAnsiTheme="minorHAnsi"/>
          <w:sz w:val="22"/>
          <w:szCs w:val="22"/>
        </w:rPr>
        <w:t>to March, planned for Thursdays at 7 p.m.</w:t>
      </w:r>
    </w:p>
    <w:p w14:paraId="215F75B2" w14:textId="2A3F909A" w:rsidR="006B7D26" w:rsidRPr="00092912" w:rsidRDefault="006B7D26" w:rsidP="00764693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92912">
        <w:rPr>
          <w:rFonts w:asciiTheme="minorHAnsi" w:hAnsiTheme="minorHAnsi"/>
          <w:b/>
          <w:bCs/>
          <w:sz w:val="22"/>
          <w:szCs w:val="22"/>
        </w:rPr>
        <w:t>Architectural Review Committee (Taryn Burns)</w:t>
      </w:r>
    </w:p>
    <w:p w14:paraId="6632EE07" w14:textId="4DBEA819" w:rsidR="006B7D26" w:rsidRPr="00072ACC" w:rsidRDefault="00257542" w:rsidP="006B7D2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requests this month. </w:t>
      </w:r>
    </w:p>
    <w:p w14:paraId="4AE25D81" w14:textId="77777777" w:rsidR="006B7D26" w:rsidRPr="00092912" w:rsidRDefault="006B7D26" w:rsidP="005352E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92912">
        <w:rPr>
          <w:rFonts w:asciiTheme="minorHAnsi" w:hAnsiTheme="minorHAnsi"/>
          <w:b/>
          <w:bCs/>
          <w:sz w:val="22"/>
          <w:szCs w:val="22"/>
        </w:rPr>
        <w:lastRenderedPageBreak/>
        <w:t>Children’s Social Committee (Katie McDermott and Shannon Vo)</w:t>
      </w:r>
    </w:p>
    <w:p w14:paraId="6758F60E" w14:textId="192AC442" w:rsidR="00AC01D2" w:rsidRDefault="007945DC" w:rsidP="00311AEC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Holiday Party –</w:t>
      </w:r>
      <w:r w:rsidR="00AC01D2">
        <w:rPr>
          <w:rFonts w:asciiTheme="minorHAnsi" w:hAnsiTheme="minorHAnsi"/>
          <w:sz w:val="22"/>
          <w:szCs w:val="22"/>
        </w:rPr>
        <w:t xml:space="preserve"> Dec 14 party was big success.</w:t>
      </w:r>
    </w:p>
    <w:p w14:paraId="0845B4A1" w14:textId="0BA5C1D7" w:rsidR="00AC01D2" w:rsidRDefault="00AC01D2" w:rsidP="00311AEC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Next Event will </w:t>
      </w:r>
      <w:r w:rsidR="00C607D3">
        <w:rPr>
          <w:rFonts w:asciiTheme="minorHAnsi" w:hAnsiTheme="minorHAnsi"/>
          <w:sz w:val="22"/>
          <w:szCs w:val="22"/>
        </w:rPr>
        <w:t>be Easter</w:t>
      </w:r>
      <w:r>
        <w:rPr>
          <w:rFonts w:asciiTheme="minorHAnsi" w:hAnsiTheme="minorHAnsi"/>
          <w:sz w:val="22"/>
          <w:szCs w:val="22"/>
        </w:rPr>
        <w:t xml:space="preserve"> - TBD</w:t>
      </w:r>
    </w:p>
    <w:p w14:paraId="4847AF0A" w14:textId="01E21C0D" w:rsidR="00AC01D2" w:rsidRPr="00AC01D2" w:rsidRDefault="00AC01D2" w:rsidP="00AC01D2">
      <w:pPr>
        <w:ind w:left="1980"/>
        <w:rPr>
          <w:rFonts w:asciiTheme="minorHAnsi" w:hAnsiTheme="minorHAnsi"/>
          <w:sz w:val="22"/>
          <w:szCs w:val="22"/>
        </w:rPr>
      </w:pPr>
    </w:p>
    <w:p w14:paraId="26F9C73E" w14:textId="20550730" w:rsidR="006B7D26" w:rsidRPr="00165BC6" w:rsidRDefault="006B7D26" w:rsidP="005352ED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165BC6">
        <w:rPr>
          <w:rFonts w:asciiTheme="minorHAnsi" w:hAnsiTheme="minorHAnsi"/>
          <w:b/>
          <w:bCs/>
          <w:sz w:val="22"/>
          <w:szCs w:val="22"/>
        </w:rPr>
        <w:t>Community Social Committee (Amy Gemereth)</w:t>
      </w:r>
    </w:p>
    <w:p w14:paraId="3DDB05A6" w14:textId="77777777" w:rsidR="00165BC6" w:rsidRPr="00165BC6" w:rsidRDefault="00165BC6" w:rsidP="00165BC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165BC6">
        <w:rPr>
          <w:rFonts w:asciiTheme="minorHAnsi" w:hAnsiTheme="minorHAnsi"/>
          <w:sz w:val="22"/>
          <w:szCs w:val="22"/>
        </w:rPr>
        <w:t>Next event: Pool opening party (TBD).</w:t>
      </w:r>
    </w:p>
    <w:p w14:paraId="3C81FF5E" w14:textId="77777777" w:rsidR="00B46BE4" w:rsidRDefault="006B7D26" w:rsidP="00B46BE4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98062A">
        <w:rPr>
          <w:rFonts w:asciiTheme="minorHAnsi" w:hAnsiTheme="minorHAnsi"/>
          <w:b/>
          <w:bCs/>
          <w:sz w:val="22"/>
          <w:szCs w:val="22"/>
        </w:rPr>
        <w:t>Holiday Decorations (Liz Thomas)</w:t>
      </w:r>
    </w:p>
    <w:p w14:paraId="0BE5E742" w14:textId="3C588941" w:rsidR="001E7E56" w:rsidRPr="00CB08C8" w:rsidRDefault="001E7E56" w:rsidP="001E7E56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 xml:space="preserve">Need some upgrades with respect to existing electrical system; approx. </w:t>
      </w:r>
      <w:r w:rsidR="00B039FC" w:rsidRPr="00CB08C8">
        <w:rPr>
          <w:rFonts w:asciiTheme="minorHAnsi" w:hAnsiTheme="minorHAnsi"/>
          <w:sz w:val="22"/>
          <w:szCs w:val="22"/>
        </w:rPr>
        <w:t xml:space="preserve">Ewing electric </w:t>
      </w:r>
      <w:r w:rsidRPr="00CB08C8">
        <w:rPr>
          <w:rFonts w:asciiTheme="minorHAnsi" w:hAnsiTheme="minorHAnsi"/>
          <w:sz w:val="22"/>
          <w:szCs w:val="22"/>
        </w:rPr>
        <w:t xml:space="preserve">$500 to </w:t>
      </w:r>
      <w:r w:rsidR="00BB3FCB" w:rsidRPr="00CB08C8">
        <w:rPr>
          <w:rFonts w:asciiTheme="minorHAnsi" w:hAnsiTheme="minorHAnsi"/>
          <w:sz w:val="22"/>
          <w:szCs w:val="22"/>
        </w:rPr>
        <w:t>repair existing transformer</w:t>
      </w:r>
      <w:r w:rsidR="005276CC" w:rsidRPr="00CB08C8">
        <w:rPr>
          <w:rFonts w:asciiTheme="minorHAnsi" w:hAnsiTheme="minorHAnsi"/>
          <w:sz w:val="22"/>
          <w:szCs w:val="22"/>
        </w:rPr>
        <w:t xml:space="preserve"> to allow for clubhouse lighting</w:t>
      </w:r>
    </w:p>
    <w:p w14:paraId="7DA81215" w14:textId="77777777" w:rsidR="00C379C3" w:rsidRPr="00CB08C8" w:rsidRDefault="00BB3FCB" w:rsidP="00F35BEF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>Decorations will stay in place until Jan 5, 2025</w:t>
      </w:r>
    </w:p>
    <w:p w14:paraId="72A00385" w14:textId="79C109F6" w:rsidR="00F35BEF" w:rsidRPr="00CB08C8" w:rsidRDefault="00B46BE4" w:rsidP="00F35BEF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 xml:space="preserve">Luminary event </w:t>
      </w:r>
      <w:r w:rsidR="00BB3FCB" w:rsidRPr="00CB08C8">
        <w:rPr>
          <w:rFonts w:asciiTheme="minorHAnsi" w:hAnsiTheme="minorHAnsi"/>
          <w:sz w:val="22"/>
          <w:szCs w:val="22"/>
        </w:rPr>
        <w:t>Luminaires were successful</w:t>
      </w:r>
    </w:p>
    <w:p w14:paraId="1E8F85F8" w14:textId="37D49D36" w:rsidR="000A6647" w:rsidRPr="00CB08C8" w:rsidRDefault="000A6647" w:rsidP="00F35BE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B08C8">
        <w:rPr>
          <w:rFonts w:asciiTheme="minorHAnsi" w:hAnsiTheme="minorHAnsi"/>
          <w:b/>
          <w:bCs/>
          <w:sz w:val="22"/>
          <w:szCs w:val="22"/>
        </w:rPr>
        <w:t>Landscape Committee (Liz Thomas)</w:t>
      </w:r>
    </w:p>
    <w:p w14:paraId="14CE11EF" w14:textId="77777777" w:rsidR="00D538E4" w:rsidRPr="00CB08C8" w:rsidRDefault="00D538E4" w:rsidP="00F35BEF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>Need to reach out to Gomez, some flower beds damaged by frost</w:t>
      </w:r>
    </w:p>
    <w:p w14:paraId="514B93DC" w14:textId="51DD32FF" w:rsidR="00D538E4" w:rsidRPr="00CB08C8" w:rsidRDefault="00D538E4" w:rsidP="00F35BEF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>Update on stump remova</w:t>
      </w:r>
      <w:r w:rsidR="00B039FC" w:rsidRPr="00CB08C8">
        <w:rPr>
          <w:rFonts w:asciiTheme="minorHAnsi" w:hAnsiTheme="minorHAnsi"/>
          <w:sz w:val="22"/>
          <w:szCs w:val="22"/>
        </w:rPr>
        <w:t xml:space="preserve">l; bids will be solicited in Spring 2025; approx. 6 </w:t>
      </w:r>
      <w:r w:rsidR="00FB7607" w:rsidRPr="00CB08C8">
        <w:rPr>
          <w:rFonts w:asciiTheme="minorHAnsi" w:hAnsiTheme="minorHAnsi"/>
          <w:sz w:val="22"/>
          <w:szCs w:val="22"/>
        </w:rPr>
        <w:t>stumps at top of Savannah Hills Drive</w:t>
      </w:r>
      <w:r w:rsidR="00B039FC" w:rsidRPr="00CB08C8">
        <w:rPr>
          <w:rFonts w:asciiTheme="minorHAnsi" w:hAnsiTheme="minorHAnsi"/>
          <w:sz w:val="22"/>
          <w:szCs w:val="22"/>
        </w:rPr>
        <w:t xml:space="preserve"> need to be removed</w:t>
      </w:r>
      <w:r w:rsidR="00FB7607" w:rsidRPr="00CB08C8">
        <w:rPr>
          <w:rFonts w:asciiTheme="minorHAnsi" w:hAnsiTheme="minorHAnsi"/>
          <w:sz w:val="22"/>
          <w:szCs w:val="22"/>
        </w:rPr>
        <w:t>; stump killer applied to stumps</w:t>
      </w:r>
    </w:p>
    <w:p w14:paraId="6196B53A" w14:textId="2B0EB5BF" w:rsidR="00D538E4" w:rsidRPr="00CB08C8" w:rsidRDefault="00D538E4" w:rsidP="00F35BEF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>Sprinkler</w:t>
      </w:r>
      <w:r w:rsidR="00923355" w:rsidRPr="00CB08C8">
        <w:rPr>
          <w:rFonts w:asciiTheme="minorHAnsi" w:hAnsiTheme="minorHAnsi"/>
          <w:sz w:val="22"/>
          <w:szCs w:val="22"/>
        </w:rPr>
        <w:t xml:space="preserve"> system</w:t>
      </w:r>
      <w:r w:rsidRPr="00CB08C8">
        <w:rPr>
          <w:rFonts w:asciiTheme="minorHAnsi" w:hAnsiTheme="minorHAnsi"/>
          <w:sz w:val="22"/>
          <w:szCs w:val="22"/>
        </w:rPr>
        <w:t xml:space="preserve"> </w:t>
      </w:r>
      <w:r w:rsidR="00C607D3" w:rsidRPr="00CB08C8">
        <w:rPr>
          <w:rFonts w:asciiTheme="minorHAnsi" w:hAnsiTheme="minorHAnsi"/>
          <w:sz w:val="22"/>
          <w:szCs w:val="22"/>
        </w:rPr>
        <w:t>turned off</w:t>
      </w:r>
      <w:r w:rsidRPr="00CB08C8">
        <w:rPr>
          <w:rFonts w:asciiTheme="minorHAnsi" w:hAnsiTheme="minorHAnsi"/>
          <w:sz w:val="22"/>
          <w:szCs w:val="22"/>
        </w:rPr>
        <w:t>; water leak stopped; needs further investigation as to source</w:t>
      </w:r>
    </w:p>
    <w:p w14:paraId="6D2AC3CC" w14:textId="32DD6665" w:rsidR="00F35BEF" w:rsidRPr="00CB08C8" w:rsidRDefault="00F35BEF" w:rsidP="00FB7607">
      <w:pPr>
        <w:pStyle w:val="ListParagraph"/>
        <w:ind w:left="2340"/>
        <w:rPr>
          <w:rFonts w:asciiTheme="minorHAnsi" w:hAnsiTheme="minorHAnsi"/>
          <w:sz w:val="22"/>
          <w:szCs w:val="22"/>
        </w:rPr>
      </w:pPr>
    </w:p>
    <w:p w14:paraId="03751CCE" w14:textId="557E6663" w:rsidR="000A6647" w:rsidRPr="00CB08C8" w:rsidRDefault="000A6647" w:rsidP="00F35BE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B08C8">
        <w:rPr>
          <w:rFonts w:asciiTheme="minorHAnsi" w:hAnsiTheme="minorHAnsi"/>
          <w:b/>
          <w:bCs/>
          <w:sz w:val="22"/>
          <w:szCs w:val="22"/>
        </w:rPr>
        <w:t>Neighborhood Message Boards (Doug Smith)</w:t>
      </w:r>
    </w:p>
    <w:p w14:paraId="73631CA1" w14:textId="15CE4C63" w:rsidR="00FC62B0" w:rsidRPr="00CB08C8" w:rsidRDefault="00F264C1" w:rsidP="004D69A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>Pricing for</w:t>
      </w:r>
      <w:r w:rsidR="001A7B7D" w:rsidRPr="00CB08C8">
        <w:rPr>
          <w:rFonts w:asciiTheme="minorHAnsi" w:hAnsiTheme="minorHAnsi"/>
          <w:sz w:val="22"/>
          <w:szCs w:val="22"/>
        </w:rPr>
        <w:t xml:space="preserve"> new</w:t>
      </w:r>
      <w:r w:rsidRPr="00CB08C8">
        <w:rPr>
          <w:rFonts w:asciiTheme="minorHAnsi" w:hAnsiTheme="minorHAnsi"/>
          <w:sz w:val="22"/>
          <w:szCs w:val="22"/>
        </w:rPr>
        <w:t xml:space="preserve"> message boards, </w:t>
      </w:r>
      <w:r w:rsidR="005008CC" w:rsidRPr="00CB08C8">
        <w:rPr>
          <w:rFonts w:asciiTheme="minorHAnsi" w:hAnsiTheme="minorHAnsi"/>
          <w:sz w:val="22"/>
          <w:szCs w:val="22"/>
        </w:rPr>
        <w:t xml:space="preserve">24” </w:t>
      </w:r>
      <w:r w:rsidR="00FC62B0" w:rsidRPr="00CB08C8">
        <w:rPr>
          <w:rFonts w:asciiTheme="minorHAnsi" w:hAnsiTheme="minorHAnsi"/>
          <w:sz w:val="22"/>
          <w:szCs w:val="22"/>
        </w:rPr>
        <w:t>h</w:t>
      </w:r>
      <w:r w:rsidR="005008CC" w:rsidRPr="00CB08C8">
        <w:rPr>
          <w:rFonts w:asciiTheme="minorHAnsi" w:hAnsiTheme="minorHAnsi"/>
          <w:sz w:val="22"/>
          <w:szCs w:val="22"/>
        </w:rPr>
        <w:t xml:space="preserve"> x 36”</w:t>
      </w:r>
      <w:r w:rsidR="00FC62B0" w:rsidRPr="00CB08C8">
        <w:rPr>
          <w:rFonts w:asciiTheme="minorHAnsi" w:hAnsiTheme="minorHAnsi"/>
          <w:sz w:val="22"/>
          <w:szCs w:val="22"/>
        </w:rPr>
        <w:t xml:space="preserve"> w, $143</w:t>
      </w:r>
      <w:r w:rsidR="00A73185" w:rsidRPr="00CB08C8">
        <w:rPr>
          <w:rFonts w:asciiTheme="minorHAnsi" w:hAnsiTheme="minorHAnsi"/>
          <w:sz w:val="22"/>
          <w:szCs w:val="22"/>
        </w:rPr>
        <w:t>.73 per sign</w:t>
      </w:r>
      <w:r w:rsidR="00A371F4" w:rsidRPr="00CB08C8">
        <w:rPr>
          <w:rFonts w:asciiTheme="minorHAnsi" w:hAnsiTheme="minorHAnsi"/>
          <w:sz w:val="22"/>
          <w:szCs w:val="22"/>
        </w:rPr>
        <w:t>.</w:t>
      </w:r>
    </w:p>
    <w:p w14:paraId="5234021B" w14:textId="56551439" w:rsidR="004D69A9" w:rsidRDefault="00A371F4" w:rsidP="006A181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B08C8">
        <w:rPr>
          <w:rFonts w:asciiTheme="minorHAnsi" w:hAnsiTheme="minorHAnsi"/>
          <w:sz w:val="22"/>
          <w:szCs w:val="22"/>
        </w:rPr>
        <w:t>Recomme</w:t>
      </w:r>
      <w:r w:rsidR="00B71C2F" w:rsidRPr="00CB08C8">
        <w:rPr>
          <w:rFonts w:asciiTheme="minorHAnsi" w:hAnsiTheme="minorHAnsi"/>
          <w:sz w:val="22"/>
          <w:szCs w:val="22"/>
        </w:rPr>
        <w:t>ndation to purchase 4 messages boards</w:t>
      </w:r>
      <w:r w:rsidR="00F20693" w:rsidRPr="00CB08C8">
        <w:rPr>
          <w:rFonts w:asciiTheme="minorHAnsi" w:hAnsiTheme="minorHAnsi"/>
          <w:sz w:val="22"/>
          <w:szCs w:val="22"/>
        </w:rPr>
        <w:t xml:space="preserve"> and 4 photocells</w:t>
      </w:r>
      <w:r w:rsidR="00E211F7">
        <w:rPr>
          <w:rFonts w:asciiTheme="minorHAnsi" w:hAnsiTheme="minorHAnsi"/>
          <w:sz w:val="22"/>
          <w:szCs w:val="22"/>
        </w:rPr>
        <w:t xml:space="preserve"> </w:t>
      </w:r>
      <w:r w:rsidR="00E211F7" w:rsidRPr="00CB08C8">
        <w:rPr>
          <w:rFonts w:asciiTheme="minorHAnsi" w:hAnsiTheme="minorHAnsi"/>
          <w:sz w:val="22"/>
          <w:szCs w:val="22"/>
        </w:rPr>
        <w:t xml:space="preserve">(3 signs for community entrances, </w:t>
      </w:r>
      <w:r w:rsidR="00C607D3" w:rsidRPr="00CB08C8">
        <w:rPr>
          <w:rFonts w:asciiTheme="minorHAnsi" w:hAnsiTheme="minorHAnsi"/>
          <w:sz w:val="22"/>
          <w:szCs w:val="22"/>
        </w:rPr>
        <w:t>and 1</w:t>
      </w:r>
      <w:r w:rsidR="00E211F7" w:rsidRPr="00CB08C8">
        <w:rPr>
          <w:rFonts w:asciiTheme="minorHAnsi" w:hAnsiTheme="minorHAnsi"/>
          <w:sz w:val="22"/>
          <w:szCs w:val="22"/>
        </w:rPr>
        <w:t xml:space="preserve"> sign for the tennis courts)</w:t>
      </w:r>
      <w:r w:rsidR="00CB08C8">
        <w:rPr>
          <w:rFonts w:asciiTheme="minorHAnsi" w:hAnsiTheme="minorHAnsi"/>
          <w:sz w:val="22"/>
          <w:szCs w:val="22"/>
        </w:rPr>
        <w:t>; action was agree</w:t>
      </w:r>
      <w:r w:rsidR="00E211F7">
        <w:rPr>
          <w:rFonts w:asciiTheme="minorHAnsi" w:hAnsiTheme="minorHAnsi"/>
          <w:sz w:val="22"/>
          <w:szCs w:val="22"/>
        </w:rPr>
        <w:t>d during the December meeting</w:t>
      </w:r>
      <w:r w:rsidR="00B71C2F" w:rsidRPr="00CB08C8">
        <w:rPr>
          <w:rFonts w:asciiTheme="minorHAnsi" w:hAnsiTheme="minorHAnsi"/>
          <w:sz w:val="22"/>
          <w:szCs w:val="22"/>
        </w:rPr>
        <w:t xml:space="preserve"> </w:t>
      </w:r>
    </w:p>
    <w:p w14:paraId="3F6F99CF" w14:textId="77777777" w:rsidR="00E211F7" w:rsidRPr="00CB08C8" w:rsidRDefault="00E211F7" w:rsidP="00E211F7">
      <w:pPr>
        <w:pStyle w:val="ListParagraph"/>
        <w:ind w:left="2340"/>
        <w:rPr>
          <w:rFonts w:asciiTheme="minorHAnsi" w:hAnsiTheme="minorHAnsi"/>
          <w:sz w:val="22"/>
          <w:szCs w:val="22"/>
        </w:rPr>
      </w:pPr>
    </w:p>
    <w:p w14:paraId="412D41E6" w14:textId="6859A5A1" w:rsidR="009E533C" w:rsidRPr="004A0D70" w:rsidRDefault="000A6647" w:rsidP="004D69A9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B08C8">
        <w:rPr>
          <w:rFonts w:asciiTheme="minorHAnsi" w:hAnsiTheme="minorHAnsi"/>
          <w:b/>
          <w:bCs/>
          <w:sz w:val="22"/>
          <w:szCs w:val="22"/>
        </w:rPr>
        <w:t>Pool Com</w:t>
      </w:r>
      <w:r w:rsidRPr="004A0D70">
        <w:rPr>
          <w:rFonts w:asciiTheme="minorHAnsi" w:hAnsiTheme="minorHAnsi"/>
          <w:b/>
          <w:bCs/>
          <w:sz w:val="22"/>
          <w:szCs w:val="22"/>
        </w:rPr>
        <w:t>mittee (Jessie Alkemeyer)</w:t>
      </w:r>
    </w:p>
    <w:p w14:paraId="336C135E" w14:textId="77777777" w:rsidR="004D69A9" w:rsidRPr="004D69A9" w:rsidRDefault="004D69A9" w:rsidP="004D69A9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4D69A9">
        <w:rPr>
          <w:rFonts w:asciiTheme="minorHAnsi" w:hAnsiTheme="minorHAnsi"/>
          <w:sz w:val="22"/>
          <w:szCs w:val="22"/>
        </w:rPr>
        <w:t>Pool house has been winterized; investigating internet outage.</w:t>
      </w:r>
    </w:p>
    <w:p w14:paraId="54F478F1" w14:textId="77777777" w:rsidR="004D69A9" w:rsidRPr="00A02FC2" w:rsidRDefault="004D69A9" w:rsidP="004D69A9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4D69A9">
        <w:rPr>
          <w:rFonts w:asciiTheme="minorHAnsi" w:hAnsiTheme="minorHAnsi"/>
          <w:sz w:val="22"/>
          <w:szCs w:val="22"/>
        </w:rPr>
        <w:t>Pool reopening scheduled for Memorial Day Weekend.</w:t>
      </w:r>
    </w:p>
    <w:p w14:paraId="3E967B67" w14:textId="77777777" w:rsidR="00A02FC2" w:rsidRPr="004D69A9" w:rsidRDefault="00A02FC2" w:rsidP="00A02FC2">
      <w:pPr>
        <w:pStyle w:val="ListParagraph"/>
        <w:ind w:left="2340"/>
        <w:rPr>
          <w:rFonts w:asciiTheme="minorHAnsi" w:hAnsiTheme="minorHAnsi"/>
          <w:b/>
          <w:bCs/>
          <w:sz w:val="22"/>
          <w:szCs w:val="22"/>
        </w:rPr>
      </w:pPr>
    </w:p>
    <w:p w14:paraId="0ED1490E" w14:textId="3EE43C92" w:rsidR="006B7D26" w:rsidRPr="00CA6064" w:rsidRDefault="006B7D26" w:rsidP="004D69A9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CA6064">
        <w:rPr>
          <w:rFonts w:asciiTheme="minorHAnsi" w:hAnsiTheme="minorHAnsi"/>
          <w:b/>
          <w:bCs/>
          <w:sz w:val="22"/>
          <w:szCs w:val="22"/>
        </w:rPr>
        <w:t>Social Media Committee (Katie McDermott)</w:t>
      </w:r>
    </w:p>
    <w:p w14:paraId="1CA3A928" w14:textId="77777777" w:rsidR="00CA6064" w:rsidRDefault="00CA6064" w:rsidP="00CA6064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 w:rsidRPr="00CA6064">
        <w:rPr>
          <w:rFonts w:asciiTheme="minorHAnsi" w:hAnsiTheme="minorHAnsi"/>
          <w:sz w:val="22"/>
          <w:szCs w:val="22"/>
        </w:rPr>
        <w:t>Encouraged residents to share neighborhood news for social media updates.</w:t>
      </w:r>
    </w:p>
    <w:p w14:paraId="4F1F3E38" w14:textId="77777777" w:rsidR="00E0339F" w:rsidRPr="00A02FC2" w:rsidRDefault="00A73185" w:rsidP="00E0339F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E0339F">
        <w:rPr>
          <w:rFonts w:asciiTheme="minorHAnsi" w:hAnsiTheme="minorHAnsi"/>
          <w:sz w:val="22"/>
          <w:szCs w:val="22"/>
        </w:rPr>
        <w:t>Post to FB; messages only</w:t>
      </w:r>
      <w:r w:rsidR="00E0339F" w:rsidRPr="00E0339F">
        <w:rPr>
          <w:rFonts w:asciiTheme="minorHAnsi" w:hAnsiTheme="minorHAnsi"/>
          <w:sz w:val="22"/>
          <w:szCs w:val="22"/>
        </w:rPr>
        <w:t xml:space="preserve"> within reason</w:t>
      </w:r>
    </w:p>
    <w:p w14:paraId="2B2E365F" w14:textId="77777777" w:rsidR="00A02FC2" w:rsidRPr="00E0339F" w:rsidRDefault="00A02FC2" w:rsidP="00A02FC2">
      <w:pPr>
        <w:pStyle w:val="ListParagraph"/>
        <w:ind w:left="2340"/>
        <w:rPr>
          <w:rFonts w:asciiTheme="minorHAnsi" w:hAnsiTheme="minorHAnsi"/>
          <w:b/>
          <w:bCs/>
          <w:sz w:val="22"/>
          <w:szCs w:val="22"/>
        </w:rPr>
      </w:pPr>
    </w:p>
    <w:p w14:paraId="126BAC78" w14:textId="3DB7CC23" w:rsidR="00FD4430" w:rsidRPr="00E0339F" w:rsidRDefault="006B7D26" w:rsidP="00687BF0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E0339F">
        <w:rPr>
          <w:rFonts w:asciiTheme="minorHAnsi" w:hAnsiTheme="minorHAnsi"/>
          <w:b/>
          <w:bCs/>
          <w:sz w:val="22"/>
          <w:szCs w:val="22"/>
        </w:rPr>
        <w:t>Welcome Committee (Liz Thomas)</w:t>
      </w:r>
    </w:p>
    <w:p w14:paraId="4ACFAEC1" w14:textId="77777777" w:rsidR="001A4C37" w:rsidRPr="001A4C37" w:rsidRDefault="00E0339F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new residents about to move i</w:t>
      </w:r>
      <w:r w:rsidR="001A4C37">
        <w:rPr>
          <w:rFonts w:asciiTheme="minorHAnsi" w:hAnsiTheme="minorHAnsi"/>
          <w:sz w:val="22"/>
          <w:szCs w:val="22"/>
        </w:rPr>
        <w:t>n – Savannah Hills Dr. and Wallingbrook Dr.</w:t>
      </w:r>
    </w:p>
    <w:p w14:paraId="248F0CB2" w14:textId="0D5E459F" w:rsidR="00FD4430" w:rsidRPr="00FD4430" w:rsidRDefault="00FD4430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D4430">
        <w:rPr>
          <w:rFonts w:asciiTheme="minorHAnsi" w:hAnsiTheme="minorHAnsi"/>
          <w:sz w:val="22"/>
          <w:szCs w:val="22"/>
        </w:rPr>
        <w:t>Two houses added to the email list; updates provided on recent home sales.</w:t>
      </w:r>
    </w:p>
    <w:p w14:paraId="14CCFE55" w14:textId="77777777" w:rsidR="00FD4430" w:rsidRPr="00FD4430" w:rsidRDefault="00FD4430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D4430">
        <w:rPr>
          <w:rFonts w:asciiTheme="minorHAnsi" w:hAnsiTheme="minorHAnsi"/>
          <w:sz w:val="22"/>
          <w:szCs w:val="22"/>
        </w:rPr>
        <w:t>Welcome gift updated to a custom blanket costing $60 each.</w:t>
      </w:r>
    </w:p>
    <w:p w14:paraId="16D0916B" w14:textId="0800CB41" w:rsidR="00C11988" w:rsidRPr="00A02FC2" w:rsidRDefault="00FD4430" w:rsidP="00FD4430">
      <w:pPr>
        <w:pStyle w:val="ListParagraph"/>
        <w:numPr>
          <w:ilvl w:val="2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FD4430">
        <w:rPr>
          <w:rFonts w:asciiTheme="minorHAnsi" w:hAnsiTheme="minorHAnsi"/>
          <w:sz w:val="22"/>
          <w:szCs w:val="22"/>
        </w:rPr>
        <w:t>Planning a “Meet the Neighbors” event for March</w:t>
      </w:r>
      <w:r w:rsidR="009526F6">
        <w:rPr>
          <w:rFonts w:asciiTheme="minorHAnsi" w:hAnsiTheme="minorHAnsi"/>
          <w:sz w:val="22"/>
          <w:szCs w:val="22"/>
        </w:rPr>
        <w:t xml:space="preserve"> 2025. Date is TBD.</w:t>
      </w:r>
      <w:r w:rsidR="007B3D02">
        <w:rPr>
          <w:rFonts w:asciiTheme="minorHAnsi" w:hAnsiTheme="minorHAnsi"/>
          <w:sz w:val="22"/>
          <w:szCs w:val="22"/>
        </w:rPr>
        <w:t xml:space="preserve"> </w:t>
      </w:r>
    </w:p>
    <w:p w14:paraId="465C0963" w14:textId="77777777" w:rsidR="00A02FC2" w:rsidRPr="00FD4430" w:rsidRDefault="00A02FC2" w:rsidP="00A02FC2">
      <w:pPr>
        <w:pStyle w:val="ListParagraph"/>
        <w:ind w:left="2340"/>
        <w:rPr>
          <w:rFonts w:asciiTheme="minorHAnsi" w:hAnsiTheme="minorHAnsi"/>
          <w:b/>
          <w:bCs/>
          <w:sz w:val="22"/>
          <w:szCs w:val="22"/>
        </w:rPr>
      </w:pPr>
    </w:p>
    <w:p w14:paraId="422A5F6C" w14:textId="3D0C2ABE" w:rsidR="000C2036" w:rsidRPr="004C40CF" w:rsidRDefault="00697AAD" w:rsidP="000C203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4C40CF">
        <w:rPr>
          <w:rFonts w:asciiTheme="minorHAnsi" w:hAnsiTheme="minorHAnsi"/>
          <w:b/>
          <w:bCs/>
        </w:rPr>
        <w:t>Unfinished</w:t>
      </w:r>
      <w:r w:rsidR="006B7D26" w:rsidRPr="004C40CF">
        <w:rPr>
          <w:rFonts w:asciiTheme="minorHAnsi" w:hAnsiTheme="minorHAnsi"/>
          <w:b/>
          <w:bCs/>
        </w:rPr>
        <w:t xml:space="preserve"> Business</w:t>
      </w:r>
    </w:p>
    <w:p w14:paraId="2BB58730" w14:textId="77777777" w:rsidR="003367D4" w:rsidRPr="00A02FC2" w:rsidRDefault="003367D4" w:rsidP="00A02FC2">
      <w:pPr>
        <w:numPr>
          <w:ilvl w:val="1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>Nonresident Pool Memberships</w:t>
      </w:r>
    </w:p>
    <w:p w14:paraId="7010B68C" w14:textId="535CBC67" w:rsidR="00927197" w:rsidRPr="00A02FC2" w:rsidRDefault="003A63E7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lastRenderedPageBreak/>
        <w:t xml:space="preserve">Research on outside (of community) pool </w:t>
      </w:r>
      <w:r w:rsidR="005E2449" w:rsidRPr="00A02FC2">
        <w:rPr>
          <w:rFonts w:asciiTheme="minorHAnsi" w:hAnsiTheme="minorHAnsi"/>
        </w:rPr>
        <w:t xml:space="preserve">and tennis court access. Having both amenities may allow </w:t>
      </w:r>
      <w:r w:rsidR="007D24A2" w:rsidRPr="00A02FC2">
        <w:rPr>
          <w:rFonts w:asciiTheme="minorHAnsi" w:hAnsiTheme="minorHAnsi"/>
        </w:rPr>
        <w:t xml:space="preserve">PHCA to ask </w:t>
      </w:r>
      <w:r w:rsidR="005E2449" w:rsidRPr="00A02FC2">
        <w:rPr>
          <w:rFonts w:asciiTheme="minorHAnsi" w:hAnsiTheme="minorHAnsi"/>
        </w:rPr>
        <w:t xml:space="preserve">for increased </w:t>
      </w:r>
      <w:r w:rsidR="00A12B00" w:rsidRPr="00A02FC2">
        <w:rPr>
          <w:rFonts w:asciiTheme="minorHAnsi" w:hAnsiTheme="minorHAnsi"/>
        </w:rPr>
        <w:t>fees. Research into surrounding communities continues.</w:t>
      </w:r>
      <w:r w:rsidR="004720D8" w:rsidRPr="00A02FC2">
        <w:rPr>
          <w:rFonts w:asciiTheme="minorHAnsi" w:hAnsiTheme="minorHAnsi"/>
        </w:rPr>
        <w:t xml:space="preserve"> </w:t>
      </w:r>
      <w:r w:rsidR="00C607D3" w:rsidRPr="00A02FC2">
        <w:rPr>
          <w:rFonts w:asciiTheme="minorHAnsi" w:hAnsiTheme="minorHAnsi"/>
        </w:rPr>
        <w:t>The focus</w:t>
      </w:r>
      <w:r w:rsidR="00187AAA" w:rsidRPr="00A02FC2">
        <w:rPr>
          <w:rFonts w:asciiTheme="minorHAnsi" w:hAnsiTheme="minorHAnsi"/>
        </w:rPr>
        <w:t xml:space="preserve"> will be on extending memberships to approx. </w:t>
      </w:r>
      <w:r w:rsidR="00BE10D7" w:rsidRPr="00A02FC2">
        <w:rPr>
          <w:rFonts w:asciiTheme="minorHAnsi" w:hAnsiTheme="minorHAnsi"/>
        </w:rPr>
        <w:t xml:space="preserve"> 12-15 families </w:t>
      </w:r>
      <w:r w:rsidR="00187AAA" w:rsidRPr="00A02FC2">
        <w:rPr>
          <w:rFonts w:asciiTheme="minorHAnsi" w:hAnsiTheme="minorHAnsi"/>
        </w:rPr>
        <w:t xml:space="preserve">for 2025. </w:t>
      </w:r>
    </w:p>
    <w:p w14:paraId="19761FCC" w14:textId="28196678" w:rsidR="009526F6" w:rsidRPr="00A02FC2" w:rsidRDefault="00927197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Targeting January 2025 decision on </w:t>
      </w:r>
      <w:r w:rsidR="00C757E0" w:rsidRPr="00A02FC2">
        <w:rPr>
          <w:rFonts w:asciiTheme="minorHAnsi" w:hAnsiTheme="minorHAnsi"/>
        </w:rPr>
        <w:t>memberships</w:t>
      </w:r>
      <w:r w:rsidR="00BE10D7" w:rsidRPr="00A02FC2">
        <w:rPr>
          <w:rFonts w:asciiTheme="minorHAnsi" w:hAnsiTheme="minorHAnsi"/>
        </w:rPr>
        <w:t xml:space="preserve"> </w:t>
      </w:r>
    </w:p>
    <w:p w14:paraId="34307BF5" w14:textId="7D74058C" w:rsidR="00C757E0" w:rsidRPr="00A02FC2" w:rsidRDefault="00C757E0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Pool security system installation will </w:t>
      </w:r>
      <w:r w:rsidR="001D6006" w:rsidRPr="00A02FC2">
        <w:rPr>
          <w:rFonts w:asciiTheme="minorHAnsi" w:hAnsiTheme="minorHAnsi"/>
        </w:rPr>
        <w:t>start mid-Jan 2025</w:t>
      </w:r>
    </w:p>
    <w:p w14:paraId="65D9A351" w14:textId="49E18D08" w:rsidR="001D6006" w:rsidRPr="00A02FC2" w:rsidRDefault="000B3276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Key fobs </w:t>
      </w:r>
      <w:r w:rsidR="001D6006" w:rsidRPr="00A02FC2">
        <w:rPr>
          <w:rFonts w:asciiTheme="minorHAnsi" w:hAnsiTheme="minorHAnsi"/>
        </w:rPr>
        <w:t>for pool and tennis areas</w:t>
      </w:r>
      <w:r w:rsidR="00334C90" w:rsidRPr="00A02FC2">
        <w:rPr>
          <w:rFonts w:asciiTheme="minorHAnsi" w:hAnsiTheme="minorHAnsi"/>
        </w:rPr>
        <w:t xml:space="preserve"> have arrived</w:t>
      </w:r>
      <w:r w:rsidR="005F0772" w:rsidRPr="00A02FC2">
        <w:rPr>
          <w:rFonts w:asciiTheme="minorHAnsi" w:hAnsiTheme="minorHAnsi"/>
        </w:rPr>
        <w:t>;</w:t>
      </w:r>
      <w:r w:rsidR="00190197" w:rsidRPr="00A02FC2">
        <w:rPr>
          <w:rFonts w:asciiTheme="minorHAnsi" w:hAnsiTheme="minorHAnsi"/>
        </w:rPr>
        <w:t xml:space="preserve"> </w:t>
      </w:r>
      <w:r w:rsidRPr="00A02FC2">
        <w:rPr>
          <w:rFonts w:asciiTheme="minorHAnsi" w:hAnsiTheme="minorHAnsi"/>
        </w:rPr>
        <w:t>to be distributed</w:t>
      </w:r>
      <w:r w:rsidR="000577B5" w:rsidRPr="00A02FC2">
        <w:rPr>
          <w:rFonts w:asciiTheme="minorHAnsi" w:hAnsiTheme="minorHAnsi"/>
        </w:rPr>
        <w:t xml:space="preserve">; </w:t>
      </w:r>
      <w:r w:rsidR="00FA4DF4" w:rsidRPr="00A02FC2">
        <w:rPr>
          <w:rFonts w:asciiTheme="minorHAnsi" w:hAnsiTheme="minorHAnsi"/>
        </w:rPr>
        <w:t xml:space="preserve">dates for fob distribution to be announced; </w:t>
      </w:r>
      <w:r w:rsidR="001D0BF2" w:rsidRPr="00A02FC2">
        <w:rPr>
          <w:rFonts w:asciiTheme="minorHAnsi" w:hAnsiTheme="minorHAnsi"/>
        </w:rPr>
        <w:t xml:space="preserve">looking at Jan 2025 annual meeting to start distribution; </w:t>
      </w:r>
      <w:r w:rsidR="000577B5" w:rsidRPr="00A02FC2">
        <w:rPr>
          <w:rFonts w:asciiTheme="minorHAnsi" w:hAnsiTheme="minorHAnsi"/>
        </w:rPr>
        <w:t xml:space="preserve">camera and security </w:t>
      </w:r>
      <w:r w:rsidR="00190197" w:rsidRPr="00A02FC2">
        <w:rPr>
          <w:rFonts w:asciiTheme="minorHAnsi" w:hAnsiTheme="minorHAnsi"/>
        </w:rPr>
        <w:t>will be installed</w:t>
      </w:r>
    </w:p>
    <w:p w14:paraId="71A7A62D" w14:textId="477ABE56" w:rsidR="00A715F7" w:rsidRPr="00A02FC2" w:rsidRDefault="003A40BA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Access to clubhouse will be limited to days </w:t>
      </w:r>
      <w:r w:rsidR="00D33475" w:rsidRPr="00A02FC2">
        <w:rPr>
          <w:rFonts w:asciiTheme="minorHAnsi" w:hAnsiTheme="minorHAnsi"/>
        </w:rPr>
        <w:t xml:space="preserve">residents need </w:t>
      </w:r>
      <w:r w:rsidR="00003097" w:rsidRPr="00A02FC2">
        <w:rPr>
          <w:rFonts w:asciiTheme="minorHAnsi" w:hAnsiTheme="minorHAnsi"/>
        </w:rPr>
        <w:t xml:space="preserve">access for an event, and otherwise restricted; access will </w:t>
      </w:r>
      <w:r w:rsidR="00765DCA" w:rsidRPr="00A02FC2">
        <w:rPr>
          <w:rFonts w:asciiTheme="minorHAnsi" w:hAnsiTheme="minorHAnsi"/>
        </w:rPr>
        <w:t>be granted /</w:t>
      </w:r>
      <w:r w:rsidRPr="00A02FC2">
        <w:rPr>
          <w:rFonts w:asciiTheme="minorHAnsi" w:hAnsiTheme="minorHAnsi"/>
        </w:rPr>
        <w:t>controlled by Bumgardner</w:t>
      </w:r>
    </w:p>
    <w:p w14:paraId="27385521" w14:textId="0B192B27" w:rsidR="00D96409" w:rsidRDefault="00D96409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Notice to </w:t>
      </w:r>
      <w:r w:rsidR="003E2FBD" w:rsidRPr="00A02FC2">
        <w:rPr>
          <w:rFonts w:asciiTheme="minorHAnsi" w:hAnsiTheme="minorHAnsi"/>
        </w:rPr>
        <w:t xml:space="preserve">users that each user must </w:t>
      </w:r>
      <w:r w:rsidR="00CB32FC" w:rsidRPr="00A02FC2">
        <w:rPr>
          <w:rFonts w:asciiTheme="minorHAnsi" w:hAnsiTheme="minorHAnsi"/>
        </w:rPr>
        <w:t xml:space="preserve">use fobs to gain access; </w:t>
      </w:r>
      <w:r w:rsidR="003E2FBD" w:rsidRPr="00A02FC2">
        <w:rPr>
          <w:rFonts w:asciiTheme="minorHAnsi" w:hAnsiTheme="minorHAnsi"/>
        </w:rPr>
        <w:t>“tailgating” is prohibited</w:t>
      </w:r>
      <w:r w:rsidR="00CB32FC" w:rsidRPr="00A02FC2">
        <w:rPr>
          <w:rFonts w:asciiTheme="minorHAnsi" w:hAnsiTheme="minorHAnsi"/>
        </w:rPr>
        <w:t xml:space="preserve">; </w:t>
      </w:r>
      <w:r w:rsidR="00120A5F" w:rsidRPr="00A02FC2">
        <w:rPr>
          <w:rFonts w:asciiTheme="minorHAnsi" w:hAnsiTheme="minorHAnsi"/>
        </w:rPr>
        <w:t>“</w:t>
      </w:r>
      <w:r w:rsidR="00CB32FC" w:rsidRPr="00A02FC2">
        <w:rPr>
          <w:rFonts w:asciiTheme="minorHAnsi" w:hAnsiTheme="minorHAnsi"/>
        </w:rPr>
        <w:t>strike</w:t>
      </w:r>
      <w:r w:rsidR="00120A5F" w:rsidRPr="00A02FC2">
        <w:rPr>
          <w:rFonts w:asciiTheme="minorHAnsi" w:hAnsiTheme="minorHAnsi"/>
        </w:rPr>
        <w:t>”</w:t>
      </w:r>
      <w:r w:rsidR="00CB32FC" w:rsidRPr="00A02FC2">
        <w:rPr>
          <w:rFonts w:asciiTheme="minorHAnsi" w:hAnsiTheme="minorHAnsi"/>
        </w:rPr>
        <w:t xml:space="preserve"> </w:t>
      </w:r>
      <w:r w:rsidR="00120A5F" w:rsidRPr="00A02FC2">
        <w:rPr>
          <w:rFonts w:asciiTheme="minorHAnsi" w:hAnsiTheme="minorHAnsi"/>
        </w:rPr>
        <w:t>system will be implemented</w:t>
      </w:r>
      <w:r w:rsidR="003E2FBD" w:rsidRPr="00A02FC2">
        <w:rPr>
          <w:rFonts w:asciiTheme="minorHAnsi" w:hAnsiTheme="minorHAnsi"/>
        </w:rPr>
        <w:t xml:space="preserve">, </w:t>
      </w:r>
    </w:p>
    <w:p w14:paraId="67903A8B" w14:textId="77777777" w:rsidR="00A02FC2" w:rsidRPr="00A02FC2" w:rsidRDefault="00A02FC2" w:rsidP="00A02FC2">
      <w:pPr>
        <w:ind w:left="2340"/>
        <w:rPr>
          <w:rFonts w:asciiTheme="minorHAnsi" w:hAnsiTheme="minorHAnsi"/>
        </w:rPr>
      </w:pPr>
    </w:p>
    <w:p w14:paraId="6E1009FC" w14:textId="77777777" w:rsidR="003367D4" w:rsidRPr="00A02FC2" w:rsidRDefault="003367D4" w:rsidP="00A02FC2">
      <w:pPr>
        <w:numPr>
          <w:ilvl w:val="1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>Tennis/Pickleball Court Enhancements</w:t>
      </w:r>
    </w:p>
    <w:p w14:paraId="5CEF04DC" w14:textId="4B485B59" w:rsidR="00C757E0" w:rsidRPr="00A02FC2" w:rsidRDefault="00765DCA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Received 3 bids to </w:t>
      </w:r>
      <w:r w:rsidR="002C5523" w:rsidRPr="00A02FC2">
        <w:rPr>
          <w:rFonts w:asciiTheme="minorHAnsi" w:hAnsiTheme="minorHAnsi"/>
        </w:rPr>
        <w:t>implement repairs; under review; report out in January 2025</w:t>
      </w:r>
    </w:p>
    <w:p w14:paraId="4CC4D3BB" w14:textId="5D10BD74" w:rsidR="00C07F4B" w:rsidRPr="00A02FC2" w:rsidRDefault="008013E7" w:rsidP="00A02FC2">
      <w:pPr>
        <w:numPr>
          <w:ilvl w:val="2"/>
          <w:numId w:val="1"/>
        </w:numPr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Recommendation to </w:t>
      </w:r>
      <w:r w:rsidR="00EF5607" w:rsidRPr="00A02FC2">
        <w:rPr>
          <w:rFonts w:asciiTheme="minorHAnsi" w:hAnsiTheme="minorHAnsi"/>
        </w:rPr>
        <w:t xml:space="preserve">use </w:t>
      </w:r>
      <w:r w:rsidR="00C607D3" w:rsidRPr="00A02FC2">
        <w:rPr>
          <w:rFonts w:asciiTheme="minorHAnsi" w:hAnsiTheme="minorHAnsi"/>
        </w:rPr>
        <w:t>a message</w:t>
      </w:r>
      <w:r w:rsidR="00EF5607" w:rsidRPr="00A02FC2">
        <w:rPr>
          <w:rFonts w:asciiTheme="minorHAnsi" w:hAnsiTheme="minorHAnsi"/>
        </w:rPr>
        <w:t xml:space="preserve"> board to advise the </w:t>
      </w:r>
      <w:r w:rsidR="00A371F4" w:rsidRPr="00A02FC2">
        <w:rPr>
          <w:rFonts w:asciiTheme="minorHAnsi" w:hAnsiTheme="minorHAnsi"/>
        </w:rPr>
        <w:t>residents of the schedule for court use.</w:t>
      </w:r>
      <w:r w:rsidR="00EF5607" w:rsidRPr="00A02FC2">
        <w:rPr>
          <w:rFonts w:asciiTheme="minorHAnsi" w:hAnsiTheme="minorHAnsi"/>
        </w:rPr>
        <w:t xml:space="preserve"> </w:t>
      </w:r>
    </w:p>
    <w:p w14:paraId="34D3347E" w14:textId="77777777" w:rsidR="00661DD5" w:rsidRPr="00A02FC2" w:rsidRDefault="00661DD5" w:rsidP="00661DD5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34D9B04C" w14:textId="77777777" w:rsidR="00CD28AD" w:rsidRPr="00A02FC2" w:rsidRDefault="006B7D26" w:rsidP="00CD28AD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A02FC2">
        <w:rPr>
          <w:rFonts w:asciiTheme="minorHAnsi" w:hAnsiTheme="minorHAnsi"/>
          <w:b/>
          <w:bCs/>
        </w:rPr>
        <w:t>New Business</w:t>
      </w:r>
    </w:p>
    <w:p w14:paraId="1547DE52" w14:textId="470328C9" w:rsidR="00D053FF" w:rsidRPr="00A02FC2" w:rsidRDefault="005934E8" w:rsidP="003B23A3">
      <w:pPr>
        <w:numPr>
          <w:ilvl w:val="1"/>
          <w:numId w:val="1"/>
        </w:numPr>
        <w:spacing w:after="160" w:line="278" w:lineRule="auto"/>
        <w:rPr>
          <w:rFonts w:asciiTheme="minorHAnsi" w:hAnsiTheme="minorHAnsi"/>
        </w:rPr>
      </w:pPr>
      <w:r w:rsidRPr="00A02FC2">
        <w:rPr>
          <w:rFonts w:asciiTheme="minorHAnsi" w:hAnsiTheme="minorHAnsi"/>
        </w:rPr>
        <w:t xml:space="preserve">Drainage issue at Tennis/Pickleball Courts; leak has stopped since pool was winterized. Need to investigate </w:t>
      </w:r>
      <w:r w:rsidR="00C607D3" w:rsidRPr="00A02FC2">
        <w:rPr>
          <w:rFonts w:asciiTheme="minorHAnsi" w:hAnsiTheme="minorHAnsi"/>
        </w:rPr>
        <w:t>the source</w:t>
      </w:r>
      <w:r w:rsidR="001B0102" w:rsidRPr="00A02FC2">
        <w:rPr>
          <w:rFonts w:asciiTheme="minorHAnsi" w:hAnsiTheme="minorHAnsi"/>
        </w:rPr>
        <w:t xml:space="preserve"> of </w:t>
      </w:r>
      <w:r w:rsidR="00C607D3" w:rsidRPr="00A02FC2">
        <w:rPr>
          <w:rFonts w:asciiTheme="minorHAnsi" w:hAnsiTheme="minorHAnsi"/>
        </w:rPr>
        <w:t>the leak</w:t>
      </w:r>
      <w:r w:rsidR="001B0102" w:rsidRPr="00A02FC2">
        <w:rPr>
          <w:rFonts w:asciiTheme="minorHAnsi" w:hAnsiTheme="minorHAnsi"/>
        </w:rPr>
        <w:t xml:space="preserve"> </w:t>
      </w:r>
      <w:r w:rsidRPr="00A02FC2">
        <w:rPr>
          <w:rFonts w:asciiTheme="minorHAnsi" w:hAnsiTheme="minorHAnsi"/>
        </w:rPr>
        <w:t xml:space="preserve">in </w:t>
      </w:r>
      <w:r w:rsidR="00BB6DAB" w:rsidRPr="00A02FC2">
        <w:rPr>
          <w:rFonts w:asciiTheme="minorHAnsi" w:hAnsiTheme="minorHAnsi"/>
        </w:rPr>
        <w:t xml:space="preserve">Spring 2025 once </w:t>
      </w:r>
      <w:r w:rsidR="00C607D3" w:rsidRPr="00A02FC2">
        <w:rPr>
          <w:rFonts w:asciiTheme="minorHAnsi" w:hAnsiTheme="minorHAnsi"/>
        </w:rPr>
        <w:t>the pool</w:t>
      </w:r>
      <w:r w:rsidR="00BB6DAB" w:rsidRPr="00A02FC2">
        <w:rPr>
          <w:rFonts w:asciiTheme="minorHAnsi" w:hAnsiTheme="minorHAnsi"/>
        </w:rPr>
        <w:t xml:space="preserve"> is back in service.</w:t>
      </w:r>
    </w:p>
    <w:p w14:paraId="0400092D" w14:textId="26AEA6F5" w:rsidR="003B23A3" w:rsidRPr="00723010" w:rsidRDefault="003B23A3" w:rsidP="00723010">
      <w:pPr>
        <w:numPr>
          <w:ilvl w:val="1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>Policy on Use of Parking Lots</w:t>
      </w:r>
    </w:p>
    <w:p w14:paraId="03F37BCF" w14:textId="44258744" w:rsidR="00BB6DAB" w:rsidRPr="00723010" w:rsidRDefault="00BB6DAB" w:rsidP="00723010">
      <w:pPr>
        <w:numPr>
          <w:ilvl w:val="2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 xml:space="preserve">No </w:t>
      </w:r>
      <w:r w:rsidR="00C607D3" w:rsidRPr="00723010">
        <w:rPr>
          <w:rFonts w:asciiTheme="minorHAnsi" w:hAnsiTheme="minorHAnsi"/>
        </w:rPr>
        <w:t>cars parked</w:t>
      </w:r>
      <w:r w:rsidRPr="00723010">
        <w:rPr>
          <w:rFonts w:asciiTheme="minorHAnsi" w:hAnsiTheme="minorHAnsi"/>
        </w:rPr>
        <w:t xml:space="preserve"> overnight. </w:t>
      </w:r>
    </w:p>
    <w:p w14:paraId="073DA263" w14:textId="1CB59A88" w:rsidR="00CB0CDC" w:rsidRPr="00723010" w:rsidRDefault="00CB0CDC" w:rsidP="00723010">
      <w:pPr>
        <w:numPr>
          <w:ilvl w:val="2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 xml:space="preserve">Residents will receive </w:t>
      </w:r>
      <w:r w:rsidR="00C607D3" w:rsidRPr="00723010">
        <w:rPr>
          <w:rFonts w:asciiTheme="minorHAnsi" w:hAnsiTheme="minorHAnsi"/>
        </w:rPr>
        <w:t>notices</w:t>
      </w:r>
      <w:r w:rsidRPr="00723010">
        <w:rPr>
          <w:rFonts w:asciiTheme="minorHAnsi" w:hAnsiTheme="minorHAnsi"/>
        </w:rPr>
        <w:t xml:space="preserve"> via social media.</w:t>
      </w:r>
    </w:p>
    <w:p w14:paraId="13189CF3" w14:textId="55B8B0E0" w:rsidR="00CB0CDC" w:rsidRPr="00723010" w:rsidRDefault="00CB0CDC" w:rsidP="00723010">
      <w:pPr>
        <w:numPr>
          <w:ilvl w:val="2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 xml:space="preserve">Violators will get </w:t>
      </w:r>
      <w:r w:rsidR="00684E66" w:rsidRPr="00723010">
        <w:rPr>
          <w:rFonts w:asciiTheme="minorHAnsi" w:hAnsiTheme="minorHAnsi"/>
        </w:rPr>
        <w:t xml:space="preserve">car </w:t>
      </w:r>
      <w:r w:rsidRPr="00723010">
        <w:rPr>
          <w:rFonts w:asciiTheme="minorHAnsi" w:hAnsiTheme="minorHAnsi"/>
        </w:rPr>
        <w:t xml:space="preserve">window stickers. </w:t>
      </w:r>
    </w:p>
    <w:p w14:paraId="106CB0D5" w14:textId="77777777" w:rsidR="003B23A3" w:rsidRPr="00723010" w:rsidRDefault="003B23A3" w:rsidP="00723010">
      <w:pPr>
        <w:numPr>
          <w:ilvl w:val="1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>2025 HOA Meeting Dates</w:t>
      </w:r>
    </w:p>
    <w:p w14:paraId="2C45F8ED" w14:textId="74B8CE5C" w:rsidR="00CB0CDC" w:rsidRPr="00723010" w:rsidRDefault="002E2015" w:rsidP="00723010">
      <w:pPr>
        <w:numPr>
          <w:ilvl w:val="2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 xml:space="preserve">Sunday, </w:t>
      </w:r>
      <w:r w:rsidR="00CB0CDC" w:rsidRPr="00723010">
        <w:rPr>
          <w:rFonts w:asciiTheme="minorHAnsi" w:hAnsiTheme="minorHAnsi"/>
        </w:rPr>
        <w:t>Jan 2</w:t>
      </w:r>
      <w:r w:rsidRPr="00723010">
        <w:rPr>
          <w:rFonts w:asciiTheme="minorHAnsi" w:hAnsiTheme="minorHAnsi"/>
        </w:rPr>
        <w:t>6</w:t>
      </w:r>
      <w:r w:rsidR="00CB0CDC" w:rsidRPr="00723010">
        <w:rPr>
          <w:rFonts w:asciiTheme="minorHAnsi" w:hAnsiTheme="minorHAnsi"/>
        </w:rPr>
        <w:t xml:space="preserve">, </w:t>
      </w:r>
      <w:r w:rsidR="00C607D3" w:rsidRPr="00723010">
        <w:rPr>
          <w:rFonts w:asciiTheme="minorHAnsi" w:hAnsiTheme="minorHAnsi"/>
        </w:rPr>
        <w:t>2025,</w:t>
      </w:r>
      <w:r w:rsidR="00CB0CDC" w:rsidRPr="00723010">
        <w:rPr>
          <w:rFonts w:asciiTheme="minorHAnsi" w:hAnsiTheme="minorHAnsi"/>
        </w:rPr>
        <w:t xml:space="preserve"> </w:t>
      </w:r>
      <w:r w:rsidRPr="00723010">
        <w:rPr>
          <w:rFonts w:asciiTheme="minorHAnsi" w:hAnsiTheme="minorHAnsi"/>
        </w:rPr>
        <w:t xml:space="preserve">at 1 p.m. </w:t>
      </w:r>
      <w:r w:rsidR="00CB0CDC" w:rsidRPr="00723010">
        <w:rPr>
          <w:rFonts w:asciiTheme="minorHAnsi" w:hAnsiTheme="minorHAnsi"/>
        </w:rPr>
        <w:t>(annual meeting)</w:t>
      </w:r>
    </w:p>
    <w:p w14:paraId="5AF0E34B" w14:textId="640B2511" w:rsidR="008266B3" w:rsidRPr="00723010" w:rsidRDefault="008266B3" w:rsidP="00723010">
      <w:pPr>
        <w:numPr>
          <w:ilvl w:val="2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>Mon, Feb 24</w:t>
      </w:r>
    </w:p>
    <w:p w14:paraId="4276DFDB" w14:textId="0BD6638D" w:rsidR="008266B3" w:rsidRPr="00723010" w:rsidRDefault="00DF3323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8266B3" w:rsidRPr="00723010">
        <w:rPr>
          <w:rFonts w:asciiTheme="minorHAnsi" w:hAnsiTheme="minorHAnsi"/>
        </w:rPr>
        <w:t xml:space="preserve">Mar </w:t>
      </w:r>
      <w:r w:rsidR="00D42377" w:rsidRPr="00723010">
        <w:rPr>
          <w:rFonts w:asciiTheme="minorHAnsi" w:hAnsiTheme="minorHAnsi"/>
        </w:rPr>
        <w:t>24</w:t>
      </w:r>
    </w:p>
    <w:p w14:paraId="5622F6B6" w14:textId="32407495" w:rsidR="008266B3" w:rsidRPr="00723010" w:rsidRDefault="00EA2A87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8266B3" w:rsidRPr="00723010">
        <w:rPr>
          <w:rFonts w:asciiTheme="minorHAnsi" w:hAnsiTheme="minorHAnsi"/>
        </w:rPr>
        <w:t>Apr 28</w:t>
      </w:r>
    </w:p>
    <w:p w14:paraId="5F242900" w14:textId="47BAC0EB" w:rsidR="008266B3" w:rsidRPr="00723010" w:rsidRDefault="00EA2A87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8266B3" w:rsidRPr="00723010">
        <w:rPr>
          <w:rFonts w:asciiTheme="minorHAnsi" w:hAnsiTheme="minorHAnsi"/>
        </w:rPr>
        <w:t>May 19</w:t>
      </w:r>
    </w:p>
    <w:p w14:paraId="292DF67B" w14:textId="6C2BACCD" w:rsidR="008266B3" w:rsidRPr="00723010" w:rsidRDefault="00AB74F4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8266B3" w:rsidRPr="00723010">
        <w:rPr>
          <w:rFonts w:asciiTheme="minorHAnsi" w:hAnsiTheme="minorHAnsi"/>
        </w:rPr>
        <w:t>June 23</w:t>
      </w:r>
    </w:p>
    <w:p w14:paraId="2EDA332C" w14:textId="13ECAC60" w:rsidR="008266B3" w:rsidRPr="00723010" w:rsidRDefault="00AB74F4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8266B3" w:rsidRPr="00723010">
        <w:rPr>
          <w:rFonts w:asciiTheme="minorHAnsi" w:hAnsiTheme="minorHAnsi"/>
        </w:rPr>
        <w:t xml:space="preserve">July </w:t>
      </w:r>
      <w:r w:rsidR="000C1868" w:rsidRPr="00723010">
        <w:rPr>
          <w:rFonts w:asciiTheme="minorHAnsi" w:hAnsiTheme="minorHAnsi"/>
        </w:rPr>
        <w:t>28</w:t>
      </w:r>
    </w:p>
    <w:p w14:paraId="771B432B" w14:textId="5DF3FD91" w:rsidR="000C1868" w:rsidRPr="00723010" w:rsidRDefault="00AB74F4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0C1868" w:rsidRPr="00723010">
        <w:rPr>
          <w:rFonts w:asciiTheme="minorHAnsi" w:hAnsiTheme="minorHAnsi"/>
        </w:rPr>
        <w:t>Aug 25</w:t>
      </w:r>
    </w:p>
    <w:p w14:paraId="0293909D" w14:textId="3FA413B6" w:rsidR="000C1868" w:rsidRPr="00723010" w:rsidRDefault="0038361A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0C1868" w:rsidRPr="00723010">
        <w:rPr>
          <w:rFonts w:asciiTheme="minorHAnsi" w:hAnsiTheme="minorHAnsi"/>
        </w:rPr>
        <w:t>Sept 22</w:t>
      </w:r>
    </w:p>
    <w:p w14:paraId="418BF1FD" w14:textId="3F3BA3AA" w:rsidR="000C1868" w:rsidRPr="00723010" w:rsidRDefault="0038361A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Mon, </w:t>
      </w:r>
      <w:r w:rsidR="000C1868" w:rsidRPr="00723010">
        <w:rPr>
          <w:rFonts w:asciiTheme="minorHAnsi" w:hAnsiTheme="minorHAnsi"/>
        </w:rPr>
        <w:t>Oct 27</w:t>
      </w:r>
    </w:p>
    <w:p w14:paraId="1E072583" w14:textId="564A04CB" w:rsidR="000C1868" w:rsidRPr="00723010" w:rsidRDefault="0038361A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0C1868" w:rsidRPr="00723010">
        <w:rPr>
          <w:rFonts w:asciiTheme="minorHAnsi" w:hAnsiTheme="minorHAnsi"/>
        </w:rPr>
        <w:t>Nov 17</w:t>
      </w:r>
    </w:p>
    <w:p w14:paraId="1663030C" w14:textId="16252A66" w:rsidR="00D42377" w:rsidRPr="00723010" w:rsidRDefault="00056F9F" w:rsidP="00723010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Mon, </w:t>
      </w:r>
      <w:r w:rsidR="000C1868" w:rsidRPr="00723010">
        <w:rPr>
          <w:rFonts w:asciiTheme="minorHAnsi" w:hAnsiTheme="minorHAnsi"/>
        </w:rPr>
        <w:t xml:space="preserve">Dec </w:t>
      </w:r>
      <w:r w:rsidR="00D42377" w:rsidRPr="00723010">
        <w:rPr>
          <w:rFonts w:asciiTheme="minorHAnsi" w:hAnsiTheme="minorHAnsi"/>
        </w:rPr>
        <w:t>15</w:t>
      </w:r>
    </w:p>
    <w:p w14:paraId="09F72174" w14:textId="77777777" w:rsidR="00B02AFE" w:rsidRPr="00723010" w:rsidRDefault="006B7D26" w:rsidP="00723010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23010">
        <w:rPr>
          <w:rFonts w:asciiTheme="minorHAnsi" w:hAnsiTheme="minorHAnsi"/>
          <w:b/>
          <w:bCs/>
        </w:rPr>
        <w:t>Open Forum</w:t>
      </w:r>
    </w:p>
    <w:p w14:paraId="1171BCD2" w14:textId="2FE623CF" w:rsidR="009621CC" w:rsidRPr="00723010" w:rsidRDefault="009621CC" w:rsidP="00723010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>Luminaires were the most PHCA has ever had</w:t>
      </w:r>
      <w:r w:rsidR="00325E13" w:rsidRPr="00723010">
        <w:rPr>
          <w:rFonts w:asciiTheme="minorHAnsi" w:hAnsiTheme="minorHAnsi"/>
        </w:rPr>
        <w:t xml:space="preserve"> </w:t>
      </w:r>
    </w:p>
    <w:p w14:paraId="000FAAD0" w14:textId="77777777" w:rsidR="009621CC" w:rsidRPr="00723010" w:rsidRDefault="009621CC" w:rsidP="00723010">
      <w:pPr>
        <w:rPr>
          <w:rFonts w:asciiTheme="minorHAnsi" w:hAnsiTheme="minorHAnsi"/>
        </w:rPr>
      </w:pPr>
    </w:p>
    <w:p w14:paraId="4C6D123D" w14:textId="45953921" w:rsidR="00A52AB3" w:rsidRPr="00723010" w:rsidRDefault="006B7D26" w:rsidP="00723010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23010">
        <w:rPr>
          <w:rFonts w:asciiTheme="minorHAnsi" w:hAnsiTheme="minorHAnsi"/>
          <w:b/>
          <w:bCs/>
        </w:rPr>
        <w:t>Announcements</w:t>
      </w:r>
    </w:p>
    <w:p w14:paraId="279C9DD7" w14:textId="415A9E06" w:rsidR="00EB1459" w:rsidRPr="00723010" w:rsidRDefault="00EB1459" w:rsidP="007230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>Volunteer opportunities available.</w:t>
      </w:r>
    </w:p>
    <w:p w14:paraId="67F97095" w14:textId="2D2BAB4A" w:rsidR="00C11988" w:rsidRPr="00723010" w:rsidRDefault="00EB1459" w:rsidP="007230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 xml:space="preserve">Three Board of Directors positions up for election on </w:t>
      </w:r>
      <w:r w:rsidR="00361D8E" w:rsidRPr="00723010">
        <w:rPr>
          <w:rFonts w:asciiTheme="minorHAnsi" w:hAnsiTheme="minorHAnsi"/>
        </w:rPr>
        <w:t xml:space="preserve">Sunday, </w:t>
      </w:r>
      <w:r w:rsidRPr="00723010">
        <w:rPr>
          <w:rFonts w:asciiTheme="minorHAnsi" w:hAnsiTheme="minorHAnsi"/>
        </w:rPr>
        <w:t xml:space="preserve">January 26, </w:t>
      </w:r>
      <w:r w:rsidR="00C607D3" w:rsidRPr="00723010">
        <w:rPr>
          <w:rFonts w:asciiTheme="minorHAnsi" w:hAnsiTheme="minorHAnsi"/>
        </w:rPr>
        <w:t>2025,</w:t>
      </w:r>
      <w:r w:rsidR="00361D8E" w:rsidRPr="00723010">
        <w:rPr>
          <w:rFonts w:asciiTheme="minorHAnsi" w:hAnsiTheme="minorHAnsi"/>
        </w:rPr>
        <w:t xml:space="preserve"> at 1 p.m.; notices to be issued</w:t>
      </w:r>
    </w:p>
    <w:p w14:paraId="287880BB" w14:textId="77777777" w:rsidR="00EB1459" w:rsidRPr="00723010" w:rsidRDefault="00EB1459" w:rsidP="00723010">
      <w:pPr>
        <w:pStyle w:val="ListParagraph"/>
        <w:ind w:left="1080"/>
        <w:rPr>
          <w:rFonts w:asciiTheme="minorHAnsi" w:hAnsiTheme="minorHAnsi"/>
        </w:rPr>
      </w:pPr>
    </w:p>
    <w:p w14:paraId="15DB4A14" w14:textId="6DAB8425" w:rsidR="00366E81" w:rsidRPr="00723010" w:rsidRDefault="005F5BE6" w:rsidP="00723010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723010">
        <w:rPr>
          <w:rFonts w:asciiTheme="minorHAnsi" w:hAnsiTheme="minorHAnsi"/>
          <w:b/>
          <w:bCs/>
        </w:rPr>
        <w:t>Adjournment</w:t>
      </w:r>
    </w:p>
    <w:p w14:paraId="718DDBBE" w14:textId="39A019C4" w:rsidR="005E2873" w:rsidRPr="008A0399" w:rsidRDefault="00611863" w:rsidP="008A039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723010">
        <w:rPr>
          <w:rFonts w:asciiTheme="minorHAnsi" w:hAnsiTheme="minorHAnsi"/>
        </w:rPr>
        <w:t xml:space="preserve">Motion to adjourn at </w:t>
      </w:r>
      <w:r w:rsidR="003226EA" w:rsidRPr="00723010">
        <w:rPr>
          <w:rFonts w:asciiTheme="minorHAnsi" w:hAnsiTheme="minorHAnsi"/>
        </w:rPr>
        <w:t>7:47</w:t>
      </w:r>
      <w:r w:rsidRPr="00723010">
        <w:rPr>
          <w:rFonts w:asciiTheme="minorHAnsi" w:hAnsiTheme="minorHAnsi"/>
        </w:rPr>
        <w:t>p.m.: Approved unanimously.</w:t>
      </w:r>
    </w:p>
    <w:sectPr w:rsidR="005E2873" w:rsidRPr="008A0399" w:rsidSect="00B86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FC72" w14:textId="77777777" w:rsidR="00DC4AA3" w:rsidRDefault="00DC4AA3" w:rsidP="00BF4A5B">
      <w:r>
        <w:separator/>
      </w:r>
    </w:p>
  </w:endnote>
  <w:endnote w:type="continuationSeparator" w:id="0">
    <w:p w14:paraId="3B39478A" w14:textId="77777777" w:rsidR="00DC4AA3" w:rsidRDefault="00DC4AA3" w:rsidP="00B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BB8B" w14:textId="77777777" w:rsidR="008A0399" w:rsidRDefault="008A0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317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E69CF" w14:textId="4B69A562" w:rsidR="00056F9F" w:rsidRDefault="00056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56E95" w14:textId="77777777" w:rsidR="00FB5115" w:rsidRDefault="00FB5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E882" w14:textId="77777777" w:rsidR="008A0399" w:rsidRDefault="008A0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4ED2" w14:textId="77777777" w:rsidR="00DC4AA3" w:rsidRDefault="00DC4AA3" w:rsidP="00BF4A5B">
      <w:r>
        <w:separator/>
      </w:r>
    </w:p>
  </w:footnote>
  <w:footnote w:type="continuationSeparator" w:id="0">
    <w:p w14:paraId="48B4B443" w14:textId="77777777" w:rsidR="00DC4AA3" w:rsidRDefault="00DC4AA3" w:rsidP="00BF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3FF1" w14:textId="77777777" w:rsidR="008A0399" w:rsidRDefault="008A0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1136" w14:textId="574A01DC" w:rsidR="00FB5115" w:rsidRDefault="00FB5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E45E" w14:textId="77777777" w:rsidR="008A0399" w:rsidRDefault="008A0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031"/>
    <w:multiLevelType w:val="multilevel"/>
    <w:tmpl w:val="53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D08"/>
    <w:multiLevelType w:val="multilevel"/>
    <w:tmpl w:val="740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849"/>
    <w:multiLevelType w:val="multilevel"/>
    <w:tmpl w:val="C0A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023B6"/>
    <w:multiLevelType w:val="hybridMultilevel"/>
    <w:tmpl w:val="31AA93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A783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540C"/>
    <w:multiLevelType w:val="multilevel"/>
    <w:tmpl w:val="0C624F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74C14"/>
    <w:multiLevelType w:val="multilevel"/>
    <w:tmpl w:val="A30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D140C"/>
    <w:multiLevelType w:val="multilevel"/>
    <w:tmpl w:val="9348D9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A47BC"/>
    <w:multiLevelType w:val="hybridMultilevel"/>
    <w:tmpl w:val="99A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7757"/>
    <w:multiLevelType w:val="hybridMultilevel"/>
    <w:tmpl w:val="1E527BC4"/>
    <w:lvl w:ilvl="0" w:tplc="EC10BAA4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D4F19C5"/>
    <w:multiLevelType w:val="multilevel"/>
    <w:tmpl w:val="8BD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C6DD6"/>
    <w:multiLevelType w:val="hybridMultilevel"/>
    <w:tmpl w:val="D62E5176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2985"/>
    <w:multiLevelType w:val="hybridMultilevel"/>
    <w:tmpl w:val="131A0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C77110"/>
    <w:multiLevelType w:val="hybridMultilevel"/>
    <w:tmpl w:val="A9F6B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457B93"/>
    <w:multiLevelType w:val="hybridMultilevel"/>
    <w:tmpl w:val="F4C02F4C"/>
    <w:lvl w:ilvl="0" w:tplc="5FB63DD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2E1F"/>
    <w:multiLevelType w:val="hybridMultilevel"/>
    <w:tmpl w:val="F36C1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36238E"/>
    <w:multiLevelType w:val="hybridMultilevel"/>
    <w:tmpl w:val="80828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D43ED1"/>
    <w:multiLevelType w:val="hybridMultilevel"/>
    <w:tmpl w:val="0C2651F2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5B4A"/>
    <w:multiLevelType w:val="hybridMultilevel"/>
    <w:tmpl w:val="868E6678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E8CD1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1221C"/>
    <w:multiLevelType w:val="hybridMultilevel"/>
    <w:tmpl w:val="67B4C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376A8E"/>
    <w:multiLevelType w:val="hybridMultilevel"/>
    <w:tmpl w:val="1CF65CC2"/>
    <w:lvl w:ilvl="0" w:tplc="8C982148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47961734"/>
    <w:multiLevelType w:val="hybridMultilevel"/>
    <w:tmpl w:val="B2DA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7C93B6F"/>
    <w:multiLevelType w:val="hybridMultilevel"/>
    <w:tmpl w:val="84A8C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04D68FF"/>
    <w:multiLevelType w:val="multilevel"/>
    <w:tmpl w:val="7F4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D38B7"/>
    <w:multiLevelType w:val="hybridMultilevel"/>
    <w:tmpl w:val="088AD3F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583650E6"/>
    <w:multiLevelType w:val="hybridMultilevel"/>
    <w:tmpl w:val="AA8E7A84"/>
    <w:lvl w:ilvl="0" w:tplc="AE8CD16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083"/>
    <w:multiLevelType w:val="hybridMultilevel"/>
    <w:tmpl w:val="8D80F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22903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038E8"/>
    <w:multiLevelType w:val="multilevel"/>
    <w:tmpl w:val="D57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40A16"/>
    <w:multiLevelType w:val="hybridMultilevel"/>
    <w:tmpl w:val="2F4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64B6F"/>
    <w:multiLevelType w:val="multilevel"/>
    <w:tmpl w:val="4B1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514984"/>
    <w:multiLevelType w:val="hybridMultilevel"/>
    <w:tmpl w:val="0C2651F2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29C1"/>
    <w:multiLevelType w:val="hybridMultilevel"/>
    <w:tmpl w:val="3618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9B40DA"/>
    <w:multiLevelType w:val="multilevel"/>
    <w:tmpl w:val="6E66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C1506"/>
    <w:multiLevelType w:val="hybridMultilevel"/>
    <w:tmpl w:val="5632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777102">
    <w:abstractNumId w:val="17"/>
  </w:num>
  <w:num w:numId="2" w16cid:durableId="833954503">
    <w:abstractNumId w:val="3"/>
  </w:num>
  <w:num w:numId="3" w16cid:durableId="1115976837">
    <w:abstractNumId w:val="28"/>
  </w:num>
  <w:num w:numId="4" w16cid:durableId="1052465768">
    <w:abstractNumId w:val="11"/>
  </w:num>
  <w:num w:numId="5" w16cid:durableId="1402365820">
    <w:abstractNumId w:val="24"/>
  </w:num>
  <w:num w:numId="6" w16cid:durableId="2053847558">
    <w:abstractNumId w:val="20"/>
  </w:num>
  <w:num w:numId="7" w16cid:durableId="1293749056">
    <w:abstractNumId w:val="23"/>
  </w:num>
  <w:num w:numId="8" w16cid:durableId="1448742697">
    <w:abstractNumId w:val="19"/>
  </w:num>
  <w:num w:numId="9" w16cid:durableId="90322967">
    <w:abstractNumId w:val="8"/>
  </w:num>
  <w:num w:numId="10" w16cid:durableId="841437670">
    <w:abstractNumId w:val="10"/>
  </w:num>
  <w:num w:numId="11" w16cid:durableId="1704863932">
    <w:abstractNumId w:val="25"/>
  </w:num>
  <w:num w:numId="12" w16cid:durableId="445776239">
    <w:abstractNumId w:val="15"/>
  </w:num>
  <w:num w:numId="13" w16cid:durableId="493422216">
    <w:abstractNumId w:val="14"/>
  </w:num>
  <w:num w:numId="14" w16cid:durableId="62725791">
    <w:abstractNumId w:val="31"/>
  </w:num>
  <w:num w:numId="15" w16cid:durableId="1681085389">
    <w:abstractNumId w:val="12"/>
  </w:num>
  <w:num w:numId="16" w16cid:durableId="1232541908">
    <w:abstractNumId w:val="16"/>
  </w:num>
  <w:num w:numId="17" w16cid:durableId="228274911">
    <w:abstractNumId w:val="21"/>
  </w:num>
  <w:num w:numId="18" w16cid:durableId="1863277763">
    <w:abstractNumId w:val="33"/>
  </w:num>
  <w:num w:numId="19" w16cid:durableId="226191734">
    <w:abstractNumId w:val="26"/>
  </w:num>
  <w:num w:numId="20" w16cid:durableId="57873597">
    <w:abstractNumId w:val="30"/>
  </w:num>
  <w:num w:numId="21" w16cid:durableId="1977640348">
    <w:abstractNumId w:val="0"/>
  </w:num>
  <w:num w:numId="22" w16cid:durableId="1340352891">
    <w:abstractNumId w:val="29"/>
  </w:num>
  <w:num w:numId="23" w16cid:durableId="1931430803">
    <w:abstractNumId w:val="9"/>
  </w:num>
  <w:num w:numId="24" w16cid:durableId="1061909053">
    <w:abstractNumId w:val="1"/>
  </w:num>
  <w:num w:numId="25" w16cid:durableId="1796095357">
    <w:abstractNumId w:val="22"/>
  </w:num>
  <w:num w:numId="26" w16cid:durableId="761609293">
    <w:abstractNumId w:val="5"/>
  </w:num>
  <w:num w:numId="27" w16cid:durableId="26951631">
    <w:abstractNumId w:val="2"/>
  </w:num>
  <w:num w:numId="28" w16cid:durableId="1775856948">
    <w:abstractNumId w:val="27"/>
  </w:num>
  <w:num w:numId="29" w16cid:durableId="582685544">
    <w:abstractNumId w:val="13"/>
  </w:num>
  <w:num w:numId="30" w16cid:durableId="879250039">
    <w:abstractNumId w:val="32"/>
  </w:num>
  <w:num w:numId="31" w16cid:durableId="268466210">
    <w:abstractNumId w:val="4"/>
  </w:num>
  <w:num w:numId="32" w16cid:durableId="522599080">
    <w:abstractNumId w:val="6"/>
  </w:num>
  <w:num w:numId="33" w16cid:durableId="599414717">
    <w:abstractNumId w:val="18"/>
  </w:num>
  <w:num w:numId="34" w16cid:durableId="123813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26"/>
    <w:rsid w:val="000007E2"/>
    <w:rsid w:val="00002FA5"/>
    <w:rsid w:val="00003097"/>
    <w:rsid w:val="00005678"/>
    <w:rsid w:val="00006CBD"/>
    <w:rsid w:val="00014B9B"/>
    <w:rsid w:val="00015200"/>
    <w:rsid w:val="000158FC"/>
    <w:rsid w:val="00015E4E"/>
    <w:rsid w:val="000162E9"/>
    <w:rsid w:val="000166E9"/>
    <w:rsid w:val="0002020B"/>
    <w:rsid w:val="0002047E"/>
    <w:rsid w:val="00020935"/>
    <w:rsid w:val="000213D8"/>
    <w:rsid w:val="00025773"/>
    <w:rsid w:val="000276DB"/>
    <w:rsid w:val="00027EC5"/>
    <w:rsid w:val="00027F2B"/>
    <w:rsid w:val="000324B6"/>
    <w:rsid w:val="00034FA5"/>
    <w:rsid w:val="0003576B"/>
    <w:rsid w:val="00035BD3"/>
    <w:rsid w:val="00036E5C"/>
    <w:rsid w:val="00037150"/>
    <w:rsid w:val="000375DA"/>
    <w:rsid w:val="00042174"/>
    <w:rsid w:val="00042566"/>
    <w:rsid w:val="0004637F"/>
    <w:rsid w:val="000472D1"/>
    <w:rsid w:val="00047967"/>
    <w:rsid w:val="0004796A"/>
    <w:rsid w:val="000479B5"/>
    <w:rsid w:val="00050B2C"/>
    <w:rsid w:val="00051636"/>
    <w:rsid w:val="0005191D"/>
    <w:rsid w:val="00053F0F"/>
    <w:rsid w:val="00054A9A"/>
    <w:rsid w:val="00056F9F"/>
    <w:rsid w:val="00057673"/>
    <w:rsid w:val="000577B5"/>
    <w:rsid w:val="00065026"/>
    <w:rsid w:val="000650DD"/>
    <w:rsid w:val="000659F1"/>
    <w:rsid w:val="00067526"/>
    <w:rsid w:val="00067CC8"/>
    <w:rsid w:val="000705C8"/>
    <w:rsid w:val="000714AA"/>
    <w:rsid w:val="00072ACC"/>
    <w:rsid w:val="00072E1F"/>
    <w:rsid w:val="00074C57"/>
    <w:rsid w:val="000754ED"/>
    <w:rsid w:val="0007676D"/>
    <w:rsid w:val="00076BB0"/>
    <w:rsid w:val="0008670D"/>
    <w:rsid w:val="000876F0"/>
    <w:rsid w:val="000902A0"/>
    <w:rsid w:val="00092912"/>
    <w:rsid w:val="0009547A"/>
    <w:rsid w:val="0009585A"/>
    <w:rsid w:val="000A2503"/>
    <w:rsid w:val="000A3487"/>
    <w:rsid w:val="000A472C"/>
    <w:rsid w:val="000A6647"/>
    <w:rsid w:val="000A74B2"/>
    <w:rsid w:val="000A7D8E"/>
    <w:rsid w:val="000B04E2"/>
    <w:rsid w:val="000B149C"/>
    <w:rsid w:val="000B26BB"/>
    <w:rsid w:val="000B3276"/>
    <w:rsid w:val="000B4E02"/>
    <w:rsid w:val="000B5E82"/>
    <w:rsid w:val="000B607F"/>
    <w:rsid w:val="000B6F4E"/>
    <w:rsid w:val="000C1868"/>
    <w:rsid w:val="000C1ABD"/>
    <w:rsid w:val="000C2036"/>
    <w:rsid w:val="000C287C"/>
    <w:rsid w:val="000C28AD"/>
    <w:rsid w:val="000C2E8F"/>
    <w:rsid w:val="000C6893"/>
    <w:rsid w:val="000C7AE9"/>
    <w:rsid w:val="000D1489"/>
    <w:rsid w:val="000D183B"/>
    <w:rsid w:val="000D34DD"/>
    <w:rsid w:val="000D50AA"/>
    <w:rsid w:val="000D639D"/>
    <w:rsid w:val="000D6DF7"/>
    <w:rsid w:val="000D779C"/>
    <w:rsid w:val="000E03F8"/>
    <w:rsid w:val="000E08D4"/>
    <w:rsid w:val="000E1ABC"/>
    <w:rsid w:val="000E1BD5"/>
    <w:rsid w:val="000E2EAF"/>
    <w:rsid w:val="000E5566"/>
    <w:rsid w:val="000E5E31"/>
    <w:rsid w:val="000E6B3D"/>
    <w:rsid w:val="000E6B9E"/>
    <w:rsid w:val="000F1E06"/>
    <w:rsid w:val="000F217A"/>
    <w:rsid w:val="000F4901"/>
    <w:rsid w:val="000F573C"/>
    <w:rsid w:val="000F727F"/>
    <w:rsid w:val="000F75B1"/>
    <w:rsid w:val="0010248C"/>
    <w:rsid w:val="00104522"/>
    <w:rsid w:val="001054BC"/>
    <w:rsid w:val="00112F8A"/>
    <w:rsid w:val="001137D7"/>
    <w:rsid w:val="00113C39"/>
    <w:rsid w:val="00113F4A"/>
    <w:rsid w:val="00120A5F"/>
    <w:rsid w:val="00121F13"/>
    <w:rsid w:val="001222C0"/>
    <w:rsid w:val="0012337D"/>
    <w:rsid w:val="001234A7"/>
    <w:rsid w:val="00124E4C"/>
    <w:rsid w:val="00125C65"/>
    <w:rsid w:val="0012603F"/>
    <w:rsid w:val="00127EFB"/>
    <w:rsid w:val="00131587"/>
    <w:rsid w:val="0013410C"/>
    <w:rsid w:val="00135785"/>
    <w:rsid w:val="00137002"/>
    <w:rsid w:val="00137025"/>
    <w:rsid w:val="00137277"/>
    <w:rsid w:val="00140836"/>
    <w:rsid w:val="00140863"/>
    <w:rsid w:val="00140D36"/>
    <w:rsid w:val="00142B8D"/>
    <w:rsid w:val="001438B9"/>
    <w:rsid w:val="001445CF"/>
    <w:rsid w:val="00145B0C"/>
    <w:rsid w:val="001460EE"/>
    <w:rsid w:val="00150CC2"/>
    <w:rsid w:val="00152633"/>
    <w:rsid w:val="001528C1"/>
    <w:rsid w:val="001622BE"/>
    <w:rsid w:val="0016288B"/>
    <w:rsid w:val="00163693"/>
    <w:rsid w:val="00164DC0"/>
    <w:rsid w:val="00165BC6"/>
    <w:rsid w:val="00166703"/>
    <w:rsid w:val="00167184"/>
    <w:rsid w:val="0016736B"/>
    <w:rsid w:val="00171078"/>
    <w:rsid w:val="00173BB5"/>
    <w:rsid w:val="001748D2"/>
    <w:rsid w:val="00175CB9"/>
    <w:rsid w:val="00176146"/>
    <w:rsid w:val="00183053"/>
    <w:rsid w:val="00183255"/>
    <w:rsid w:val="00183287"/>
    <w:rsid w:val="00186841"/>
    <w:rsid w:val="00187AAA"/>
    <w:rsid w:val="00190197"/>
    <w:rsid w:val="00191C8F"/>
    <w:rsid w:val="00191D85"/>
    <w:rsid w:val="00194701"/>
    <w:rsid w:val="001A3C62"/>
    <w:rsid w:val="001A4C37"/>
    <w:rsid w:val="001A7B7D"/>
    <w:rsid w:val="001A7D33"/>
    <w:rsid w:val="001A7FDA"/>
    <w:rsid w:val="001B0102"/>
    <w:rsid w:val="001B07B7"/>
    <w:rsid w:val="001B277B"/>
    <w:rsid w:val="001B4960"/>
    <w:rsid w:val="001B4FC9"/>
    <w:rsid w:val="001B609C"/>
    <w:rsid w:val="001B6CF7"/>
    <w:rsid w:val="001B722A"/>
    <w:rsid w:val="001B7264"/>
    <w:rsid w:val="001C1525"/>
    <w:rsid w:val="001C1E57"/>
    <w:rsid w:val="001C1F61"/>
    <w:rsid w:val="001C54DD"/>
    <w:rsid w:val="001C55C3"/>
    <w:rsid w:val="001C5EB6"/>
    <w:rsid w:val="001C70E3"/>
    <w:rsid w:val="001C7794"/>
    <w:rsid w:val="001D0BF2"/>
    <w:rsid w:val="001D1602"/>
    <w:rsid w:val="001D309E"/>
    <w:rsid w:val="001D34AC"/>
    <w:rsid w:val="001D3D32"/>
    <w:rsid w:val="001D6006"/>
    <w:rsid w:val="001E0AD5"/>
    <w:rsid w:val="001E1088"/>
    <w:rsid w:val="001E3B43"/>
    <w:rsid w:val="001E51AD"/>
    <w:rsid w:val="001E5580"/>
    <w:rsid w:val="001E7E56"/>
    <w:rsid w:val="001F0DC9"/>
    <w:rsid w:val="001F184B"/>
    <w:rsid w:val="001F263D"/>
    <w:rsid w:val="001F3644"/>
    <w:rsid w:val="001F4232"/>
    <w:rsid w:val="001F5299"/>
    <w:rsid w:val="001F5C2C"/>
    <w:rsid w:val="001F6616"/>
    <w:rsid w:val="001F7C26"/>
    <w:rsid w:val="00200E58"/>
    <w:rsid w:val="002017CB"/>
    <w:rsid w:val="00201C62"/>
    <w:rsid w:val="00203367"/>
    <w:rsid w:val="002046D3"/>
    <w:rsid w:val="00205074"/>
    <w:rsid w:val="00206501"/>
    <w:rsid w:val="0020680E"/>
    <w:rsid w:val="0020746B"/>
    <w:rsid w:val="00210E9F"/>
    <w:rsid w:val="00211F0A"/>
    <w:rsid w:val="002121A0"/>
    <w:rsid w:val="002131C7"/>
    <w:rsid w:val="0021345E"/>
    <w:rsid w:val="00215A44"/>
    <w:rsid w:val="002167E8"/>
    <w:rsid w:val="00216C0D"/>
    <w:rsid w:val="00217F74"/>
    <w:rsid w:val="0022081A"/>
    <w:rsid w:val="00220BCD"/>
    <w:rsid w:val="0022547B"/>
    <w:rsid w:val="0022554A"/>
    <w:rsid w:val="0022677E"/>
    <w:rsid w:val="00231FF3"/>
    <w:rsid w:val="00232FD9"/>
    <w:rsid w:val="002340BF"/>
    <w:rsid w:val="00235C4D"/>
    <w:rsid w:val="002365BA"/>
    <w:rsid w:val="00240E31"/>
    <w:rsid w:val="0024430C"/>
    <w:rsid w:val="00244B74"/>
    <w:rsid w:val="00245380"/>
    <w:rsid w:val="00246A1D"/>
    <w:rsid w:val="0024755A"/>
    <w:rsid w:val="00247825"/>
    <w:rsid w:val="00247914"/>
    <w:rsid w:val="00247E42"/>
    <w:rsid w:val="00250D80"/>
    <w:rsid w:val="00257542"/>
    <w:rsid w:val="00260404"/>
    <w:rsid w:val="00262F34"/>
    <w:rsid w:val="002652BF"/>
    <w:rsid w:val="002654DD"/>
    <w:rsid w:val="00270FAE"/>
    <w:rsid w:val="00271E5E"/>
    <w:rsid w:val="002737F1"/>
    <w:rsid w:val="00273F2A"/>
    <w:rsid w:val="00274116"/>
    <w:rsid w:val="00274553"/>
    <w:rsid w:val="00275125"/>
    <w:rsid w:val="00275323"/>
    <w:rsid w:val="00275F22"/>
    <w:rsid w:val="0027672A"/>
    <w:rsid w:val="00277599"/>
    <w:rsid w:val="0028074A"/>
    <w:rsid w:val="00280A7F"/>
    <w:rsid w:val="00281C45"/>
    <w:rsid w:val="00281D8C"/>
    <w:rsid w:val="0028391F"/>
    <w:rsid w:val="00283BEC"/>
    <w:rsid w:val="00284398"/>
    <w:rsid w:val="002849DE"/>
    <w:rsid w:val="00285670"/>
    <w:rsid w:val="00286974"/>
    <w:rsid w:val="00287807"/>
    <w:rsid w:val="002879D1"/>
    <w:rsid w:val="00287E0B"/>
    <w:rsid w:val="00292A49"/>
    <w:rsid w:val="00295971"/>
    <w:rsid w:val="00295D38"/>
    <w:rsid w:val="00296252"/>
    <w:rsid w:val="00297905"/>
    <w:rsid w:val="002A0A50"/>
    <w:rsid w:val="002A1228"/>
    <w:rsid w:val="002A1743"/>
    <w:rsid w:val="002A1D29"/>
    <w:rsid w:val="002A1F7E"/>
    <w:rsid w:val="002A51A7"/>
    <w:rsid w:val="002B7EAC"/>
    <w:rsid w:val="002C15E0"/>
    <w:rsid w:val="002C5523"/>
    <w:rsid w:val="002C78F2"/>
    <w:rsid w:val="002C7AC5"/>
    <w:rsid w:val="002D2EFA"/>
    <w:rsid w:val="002D2FCD"/>
    <w:rsid w:val="002D3963"/>
    <w:rsid w:val="002E02F6"/>
    <w:rsid w:val="002E1C89"/>
    <w:rsid w:val="002E2015"/>
    <w:rsid w:val="002E2487"/>
    <w:rsid w:val="002E33B4"/>
    <w:rsid w:val="002E455D"/>
    <w:rsid w:val="002E4A4B"/>
    <w:rsid w:val="002E6CC6"/>
    <w:rsid w:val="002E779A"/>
    <w:rsid w:val="002F1235"/>
    <w:rsid w:val="002F187F"/>
    <w:rsid w:val="002F1B61"/>
    <w:rsid w:val="002F42E2"/>
    <w:rsid w:val="002F5345"/>
    <w:rsid w:val="002F6F21"/>
    <w:rsid w:val="002F7822"/>
    <w:rsid w:val="00301AD9"/>
    <w:rsid w:val="00301C44"/>
    <w:rsid w:val="0030258A"/>
    <w:rsid w:val="003049F7"/>
    <w:rsid w:val="00305DC2"/>
    <w:rsid w:val="00305E90"/>
    <w:rsid w:val="003070D5"/>
    <w:rsid w:val="0030731F"/>
    <w:rsid w:val="00311AEC"/>
    <w:rsid w:val="00311DDA"/>
    <w:rsid w:val="003134C0"/>
    <w:rsid w:val="00316200"/>
    <w:rsid w:val="00320A58"/>
    <w:rsid w:val="003226EA"/>
    <w:rsid w:val="00322D2B"/>
    <w:rsid w:val="00323B77"/>
    <w:rsid w:val="00325E13"/>
    <w:rsid w:val="003267D6"/>
    <w:rsid w:val="0033006A"/>
    <w:rsid w:val="00330D13"/>
    <w:rsid w:val="00331958"/>
    <w:rsid w:val="00334160"/>
    <w:rsid w:val="003344F6"/>
    <w:rsid w:val="003345F8"/>
    <w:rsid w:val="00334C90"/>
    <w:rsid w:val="00335318"/>
    <w:rsid w:val="0033620A"/>
    <w:rsid w:val="003367D4"/>
    <w:rsid w:val="00337224"/>
    <w:rsid w:val="0034097C"/>
    <w:rsid w:val="00340A72"/>
    <w:rsid w:val="00340FB8"/>
    <w:rsid w:val="003418CE"/>
    <w:rsid w:val="00341B79"/>
    <w:rsid w:val="00341E14"/>
    <w:rsid w:val="00343E5D"/>
    <w:rsid w:val="00343ECE"/>
    <w:rsid w:val="0034662A"/>
    <w:rsid w:val="00350A27"/>
    <w:rsid w:val="00351B81"/>
    <w:rsid w:val="00354C70"/>
    <w:rsid w:val="0035570D"/>
    <w:rsid w:val="00355E97"/>
    <w:rsid w:val="00357C69"/>
    <w:rsid w:val="00361331"/>
    <w:rsid w:val="00361D8E"/>
    <w:rsid w:val="00362D94"/>
    <w:rsid w:val="00362E74"/>
    <w:rsid w:val="0036569E"/>
    <w:rsid w:val="0036683A"/>
    <w:rsid w:val="00366A76"/>
    <w:rsid w:val="00366E81"/>
    <w:rsid w:val="0037071A"/>
    <w:rsid w:val="00370C52"/>
    <w:rsid w:val="003726FF"/>
    <w:rsid w:val="00373AC9"/>
    <w:rsid w:val="0038361A"/>
    <w:rsid w:val="0038506E"/>
    <w:rsid w:val="003905EE"/>
    <w:rsid w:val="00390ADF"/>
    <w:rsid w:val="00391E22"/>
    <w:rsid w:val="003956DC"/>
    <w:rsid w:val="003963A5"/>
    <w:rsid w:val="003967D0"/>
    <w:rsid w:val="003A0CA0"/>
    <w:rsid w:val="003A0F40"/>
    <w:rsid w:val="003A1E75"/>
    <w:rsid w:val="003A40BA"/>
    <w:rsid w:val="003A58DC"/>
    <w:rsid w:val="003A63E7"/>
    <w:rsid w:val="003B10FD"/>
    <w:rsid w:val="003B1842"/>
    <w:rsid w:val="003B23A3"/>
    <w:rsid w:val="003B25CD"/>
    <w:rsid w:val="003B47CE"/>
    <w:rsid w:val="003B5239"/>
    <w:rsid w:val="003B7B27"/>
    <w:rsid w:val="003B7E1B"/>
    <w:rsid w:val="003C03AC"/>
    <w:rsid w:val="003C3D07"/>
    <w:rsid w:val="003C4072"/>
    <w:rsid w:val="003C4404"/>
    <w:rsid w:val="003C4A7D"/>
    <w:rsid w:val="003C7612"/>
    <w:rsid w:val="003D01CC"/>
    <w:rsid w:val="003D3972"/>
    <w:rsid w:val="003D4691"/>
    <w:rsid w:val="003D6B6B"/>
    <w:rsid w:val="003D7BE2"/>
    <w:rsid w:val="003E0856"/>
    <w:rsid w:val="003E0969"/>
    <w:rsid w:val="003E1F64"/>
    <w:rsid w:val="003E2FBD"/>
    <w:rsid w:val="003E3F47"/>
    <w:rsid w:val="003E4065"/>
    <w:rsid w:val="003E42AD"/>
    <w:rsid w:val="003E4E7C"/>
    <w:rsid w:val="003E6F78"/>
    <w:rsid w:val="003E7184"/>
    <w:rsid w:val="003F5227"/>
    <w:rsid w:val="003F606D"/>
    <w:rsid w:val="004002F7"/>
    <w:rsid w:val="004009AF"/>
    <w:rsid w:val="00406C5C"/>
    <w:rsid w:val="00407AE0"/>
    <w:rsid w:val="00407B50"/>
    <w:rsid w:val="004103FB"/>
    <w:rsid w:val="00412E89"/>
    <w:rsid w:val="004132DE"/>
    <w:rsid w:val="00413C3C"/>
    <w:rsid w:val="00415F70"/>
    <w:rsid w:val="00416291"/>
    <w:rsid w:val="00416612"/>
    <w:rsid w:val="0042185A"/>
    <w:rsid w:val="00421E6A"/>
    <w:rsid w:val="0042309A"/>
    <w:rsid w:val="0042364C"/>
    <w:rsid w:val="00425E9C"/>
    <w:rsid w:val="00430FD5"/>
    <w:rsid w:val="004355B5"/>
    <w:rsid w:val="00436145"/>
    <w:rsid w:val="004416E6"/>
    <w:rsid w:val="0044196C"/>
    <w:rsid w:val="004423D6"/>
    <w:rsid w:val="00442E1D"/>
    <w:rsid w:val="0044417A"/>
    <w:rsid w:val="00444BB9"/>
    <w:rsid w:val="00446383"/>
    <w:rsid w:val="00446AE7"/>
    <w:rsid w:val="00451037"/>
    <w:rsid w:val="00453384"/>
    <w:rsid w:val="004543A6"/>
    <w:rsid w:val="0045532F"/>
    <w:rsid w:val="004557D1"/>
    <w:rsid w:val="0045735E"/>
    <w:rsid w:val="004609BA"/>
    <w:rsid w:val="00461016"/>
    <w:rsid w:val="00461116"/>
    <w:rsid w:val="00463E02"/>
    <w:rsid w:val="00464651"/>
    <w:rsid w:val="00465B93"/>
    <w:rsid w:val="00465BA2"/>
    <w:rsid w:val="004711BB"/>
    <w:rsid w:val="004720D8"/>
    <w:rsid w:val="004735A5"/>
    <w:rsid w:val="004739DA"/>
    <w:rsid w:val="00474774"/>
    <w:rsid w:val="00474B75"/>
    <w:rsid w:val="00476D33"/>
    <w:rsid w:val="0047760B"/>
    <w:rsid w:val="00477E20"/>
    <w:rsid w:val="004815C0"/>
    <w:rsid w:val="00484BEB"/>
    <w:rsid w:val="00484BF6"/>
    <w:rsid w:val="00484E5C"/>
    <w:rsid w:val="00490621"/>
    <w:rsid w:val="00490CF9"/>
    <w:rsid w:val="0049267C"/>
    <w:rsid w:val="0049269B"/>
    <w:rsid w:val="00492B03"/>
    <w:rsid w:val="00492C57"/>
    <w:rsid w:val="00496776"/>
    <w:rsid w:val="004A0D70"/>
    <w:rsid w:val="004A2CC9"/>
    <w:rsid w:val="004A5BC5"/>
    <w:rsid w:val="004A7662"/>
    <w:rsid w:val="004A7926"/>
    <w:rsid w:val="004B0175"/>
    <w:rsid w:val="004B03C8"/>
    <w:rsid w:val="004B1EC5"/>
    <w:rsid w:val="004B5505"/>
    <w:rsid w:val="004B6B66"/>
    <w:rsid w:val="004B7850"/>
    <w:rsid w:val="004C134D"/>
    <w:rsid w:val="004C1897"/>
    <w:rsid w:val="004C1D07"/>
    <w:rsid w:val="004C3C23"/>
    <w:rsid w:val="004C40CF"/>
    <w:rsid w:val="004C5ED3"/>
    <w:rsid w:val="004D0FD9"/>
    <w:rsid w:val="004D29CE"/>
    <w:rsid w:val="004D3275"/>
    <w:rsid w:val="004D3DC2"/>
    <w:rsid w:val="004D4FBF"/>
    <w:rsid w:val="004D6336"/>
    <w:rsid w:val="004D69A9"/>
    <w:rsid w:val="004D6D32"/>
    <w:rsid w:val="004E0B60"/>
    <w:rsid w:val="004E1C78"/>
    <w:rsid w:val="004E282B"/>
    <w:rsid w:val="004E42B3"/>
    <w:rsid w:val="004E6D83"/>
    <w:rsid w:val="004F0B02"/>
    <w:rsid w:val="004F20FD"/>
    <w:rsid w:val="004F24FB"/>
    <w:rsid w:val="004F2A31"/>
    <w:rsid w:val="004F2D2C"/>
    <w:rsid w:val="004F3CA6"/>
    <w:rsid w:val="004F7B17"/>
    <w:rsid w:val="005008CC"/>
    <w:rsid w:val="00500F1C"/>
    <w:rsid w:val="0050270D"/>
    <w:rsid w:val="00506EA1"/>
    <w:rsid w:val="005127ED"/>
    <w:rsid w:val="00513034"/>
    <w:rsid w:val="005148E2"/>
    <w:rsid w:val="005151B6"/>
    <w:rsid w:val="0051755C"/>
    <w:rsid w:val="0052027E"/>
    <w:rsid w:val="00520833"/>
    <w:rsid w:val="00520A51"/>
    <w:rsid w:val="00520CD1"/>
    <w:rsid w:val="005222F4"/>
    <w:rsid w:val="005267D9"/>
    <w:rsid w:val="005276CC"/>
    <w:rsid w:val="005308D9"/>
    <w:rsid w:val="00530B93"/>
    <w:rsid w:val="00532156"/>
    <w:rsid w:val="00534A74"/>
    <w:rsid w:val="005352ED"/>
    <w:rsid w:val="0053594A"/>
    <w:rsid w:val="00536E9F"/>
    <w:rsid w:val="005404EC"/>
    <w:rsid w:val="00540A13"/>
    <w:rsid w:val="00541B19"/>
    <w:rsid w:val="00541F7A"/>
    <w:rsid w:val="00542AD1"/>
    <w:rsid w:val="00543DEC"/>
    <w:rsid w:val="0054454E"/>
    <w:rsid w:val="00550026"/>
    <w:rsid w:val="005506DE"/>
    <w:rsid w:val="00551D31"/>
    <w:rsid w:val="00552273"/>
    <w:rsid w:val="00554577"/>
    <w:rsid w:val="00555105"/>
    <w:rsid w:val="00557041"/>
    <w:rsid w:val="0056039D"/>
    <w:rsid w:val="0056050A"/>
    <w:rsid w:val="00560D0B"/>
    <w:rsid w:val="005611EE"/>
    <w:rsid w:val="005623CA"/>
    <w:rsid w:val="005639EA"/>
    <w:rsid w:val="00567A25"/>
    <w:rsid w:val="00570129"/>
    <w:rsid w:val="005713FC"/>
    <w:rsid w:val="005718A7"/>
    <w:rsid w:val="00572854"/>
    <w:rsid w:val="00573FDF"/>
    <w:rsid w:val="00574492"/>
    <w:rsid w:val="0057533C"/>
    <w:rsid w:val="0058303D"/>
    <w:rsid w:val="005838FE"/>
    <w:rsid w:val="0058444F"/>
    <w:rsid w:val="00584D13"/>
    <w:rsid w:val="005912CA"/>
    <w:rsid w:val="00592CE2"/>
    <w:rsid w:val="005934E8"/>
    <w:rsid w:val="00593A9F"/>
    <w:rsid w:val="00594EFF"/>
    <w:rsid w:val="0059720D"/>
    <w:rsid w:val="005A07E1"/>
    <w:rsid w:val="005A14E0"/>
    <w:rsid w:val="005A5CE7"/>
    <w:rsid w:val="005B131F"/>
    <w:rsid w:val="005B3D65"/>
    <w:rsid w:val="005B4C73"/>
    <w:rsid w:val="005B5106"/>
    <w:rsid w:val="005B69F8"/>
    <w:rsid w:val="005B7541"/>
    <w:rsid w:val="005C0398"/>
    <w:rsid w:val="005C1A1F"/>
    <w:rsid w:val="005C4A0E"/>
    <w:rsid w:val="005C55DB"/>
    <w:rsid w:val="005C5A3B"/>
    <w:rsid w:val="005D03FA"/>
    <w:rsid w:val="005D05F8"/>
    <w:rsid w:val="005D3A84"/>
    <w:rsid w:val="005D3F5F"/>
    <w:rsid w:val="005D481A"/>
    <w:rsid w:val="005D625A"/>
    <w:rsid w:val="005E0A37"/>
    <w:rsid w:val="005E0B55"/>
    <w:rsid w:val="005E11A4"/>
    <w:rsid w:val="005E2449"/>
    <w:rsid w:val="005E2873"/>
    <w:rsid w:val="005E33C3"/>
    <w:rsid w:val="005E3602"/>
    <w:rsid w:val="005E39A3"/>
    <w:rsid w:val="005E4735"/>
    <w:rsid w:val="005E4EB8"/>
    <w:rsid w:val="005E6908"/>
    <w:rsid w:val="005F02A6"/>
    <w:rsid w:val="005F055F"/>
    <w:rsid w:val="005F0772"/>
    <w:rsid w:val="005F15D9"/>
    <w:rsid w:val="005F1F38"/>
    <w:rsid w:val="005F21BC"/>
    <w:rsid w:val="005F23CA"/>
    <w:rsid w:val="005F25D4"/>
    <w:rsid w:val="005F2E46"/>
    <w:rsid w:val="005F4969"/>
    <w:rsid w:val="005F5BE6"/>
    <w:rsid w:val="005F5FCF"/>
    <w:rsid w:val="0060053D"/>
    <w:rsid w:val="00600D36"/>
    <w:rsid w:val="006010EB"/>
    <w:rsid w:val="006016BD"/>
    <w:rsid w:val="00602CF6"/>
    <w:rsid w:val="006049DE"/>
    <w:rsid w:val="006059D9"/>
    <w:rsid w:val="00606719"/>
    <w:rsid w:val="00607286"/>
    <w:rsid w:val="006075DE"/>
    <w:rsid w:val="00610C11"/>
    <w:rsid w:val="00611863"/>
    <w:rsid w:val="00613472"/>
    <w:rsid w:val="00620BE4"/>
    <w:rsid w:val="0062290B"/>
    <w:rsid w:val="00622ADA"/>
    <w:rsid w:val="00623116"/>
    <w:rsid w:val="00623316"/>
    <w:rsid w:val="006241AF"/>
    <w:rsid w:val="006242A2"/>
    <w:rsid w:val="00626142"/>
    <w:rsid w:val="006266AC"/>
    <w:rsid w:val="006274EC"/>
    <w:rsid w:val="00630BF6"/>
    <w:rsid w:val="00630CBB"/>
    <w:rsid w:val="00631B93"/>
    <w:rsid w:val="00633191"/>
    <w:rsid w:val="0063451D"/>
    <w:rsid w:val="006350C3"/>
    <w:rsid w:val="006366FF"/>
    <w:rsid w:val="006369E1"/>
    <w:rsid w:val="006408A0"/>
    <w:rsid w:val="0064632B"/>
    <w:rsid w:val="00646C7B"/>
    <w:rsid w:val="00651D83"/>
    <w:rsid w:val="00652698"/>
    <w:rsid w:val="0065338D"/>
    <w:rsid w:val="00656E3E"/>
    <w:rsid w:val="00661DD5"/>
    <w:rsid w:val="00661FFB"/>
    <w:rsid w:val="00662C97"/>
    <w:rsid w:val="00663E3E"/>
    <w:rsid w:val="00666DF9"/>
    <w:rsid w:val="00670994"/>
    <w:rsid w:val="00676942"/>
    <w:rsid w:val="00676AEA"/>
    <w:rsid w:val="006777CB"/>
    <w:rsid w:val="00681476"/>
    <w:rsid w:val="006824BA"/>
    <w:rsid w:val="0068376D"/>
    <w:rsid w:val="00684E50"/>
    <w:rsid w:val="00684E66"/>
    <w:rsid w:val="00687253"/>
    <w:rsid w:val="00687A7E"/>
    <w:rsid w:val="0069203B"/>
    <w:rsid w:val="0069234B"/>
    <w:rsid w:val="00692F12"/>
    <w:rsid w:val="00696722"/>
    <w:rsid w:val="00697AAD"/>
    <w:rsid w:val="006A0B6B"/>
    <w:rsid w:val="006A1819"/>
    <w:rsid w:val="006A217E"/>
    <w:rsid w:val="006B235B"/>
    <w:rsid w:val="006B5AE7"/>
    <w:rsid w:val="006B7B48"/>
    <w:rsid w:val="006B7D26"/>
    <w:rsid w:val="006C3848"/>
    <w:rsid w:val="006C4396"/>
    <w:rsid w:val="006C48A1"/>
    <w:rsid w:val="006C53B6"/>
    <w:rsid w:val="006C70E7"/>
    <w:rsid w:val="006C7199"/>
    <w:rsid w:val="006D150E"/>
    <w:rsid w:val="006D33EC"/>
    <w:rsid w:val="006D5481"/>
    <w:rsid w:val="006D5523"/>
    <w:rsid w:val="006D5C31"/>
    <w:rsid w:val="006D5D31"/>
    <w:rsid w:val="006D73DD"/>
    <w:rsid w:val="006D7F02"/>
    <w:rsid w:val="006E254F"/>
    <w:rsid w:val="006E329B"/>
    <w:rsid w:val="006E3365"/>
    <w:rsid w:val="006E41F7"/>
    <w:rsid w:val="006E4BA1"/>
    <w:rsid w:val="006E5004"/>
    <w:rsid w:val="006E5062"/>
    <w:rsid w:val="006E5B3C"/>
    <w:rsid w:val="006F6812"/>
    <w:rsid w:val="007014A9"/>
    <w:rsid w:val="007015BA"/>
    <w:rsid w:val="007017EF"/>
    <w:rsid w:val="007037C8"/>
    <w:rsid w:val="0070701B"/>
    <w:rsid w:val="007079FB"/>
    <w:rsid w:val="00707F29"/>
    <w:rsid w:val="00711CC9"/>
    <w:rsid w:val="00712340"/>
    <w:rsid w:val="00713A3B"/>
    <w:rsid w:val="00714431"/>
    <w:rsid w:val="00717CC7"/>
    <w:rsid w:val="00717EB2"/>
    <w:rsid w:val="00720C3D"/>
    <w:rsid w:val="007212D9"/>
    <w:rsid w:val="00721E04"/>
    <w:rsid w:val="00722158"/>
    <w:rsid w:val="00723010"/>
    <w:rsid w:val="00723060"/>
    <w:rsid w:val="007241AA"/>
    <w:rsid w:val="007242F4"/>
    <w:rsid w:val="007243DD"/>
    <w:rsid w:val="007249E3"/>
    <w:rsid w:val="00724A74"/>
    <w:rsid w:val="007256CE"/>
    <w:rsid w:val="00725A2E"/>
    <w:rsid w:val="00726BA8"/>
    <w:rsid w:val="007276AF"/>
    <w:rsid w:val="00734F77"/>
    <w:rsid w:val="00736313"/>
    <w:rsid w:val="00737392"/>
    <w:rsid w:val="0073784A"/>
    <w:rsid w:val="00741309"/>
    <w:rsid w:val="00741617"/>
    <w:rsid w:val="00742608"/>
    <w:rsid w:val="00742F1C"/>
    <w:rsid w:val="007430A3"/>
    <w:rsid w:val="00746A31"/>
    <w:rsid w:val="00752447"/>
    <w:rsid w:val="00754B2C"/>
    <w:rsid w:val="00755D8D"/>
    <w:rsid w:val="00756462"/>
    <w:rsid w:val="00762910"/>
    <w:rsid w:val="00763042"/>
    <w:rsid w:val="00763247"/>
    <w:rsid w:val="00764693"/>
    <w:rsid w:val="007654BF"/>
    <w:rsid w:val="00765DCA"/>
    <w:rsid w:val="00770466"/>
    <w:rsid w:val="00771038"/>
    <w:rsid w:val="00772D46"/>
    <w:rsid w:val="00773C04"/>
    <w:rsid w:val="007744C4"/>
    <w:rsid w:val="00774E69"/>
    <w:rsid w:val="00777AB8"/>
    <w:rsid w:val="00780411"/>
    <w:rsid w:val="007831CE"/>
    <w:rsid w:val="00783D6A"/>
    <w:rsid w:val="00783E27"/>
    <w:rsid w:val="00784EC8"/>
    <w:rsid w:val="0079055B"/>
    <w:rsid w:val="00793AC2"/>
    <w:rsid w:val="00793D0B"/>
    <w:rsid w:val="007945DC"/>
    <w:rsid w:val="0079692A"/>
    <w:rsid w:val="007970F8"/>
    <w:rsid w:val="007A4D61"/>
    <w:rsid w:val="007A4EB7"/>
    <w:rsid w:val="007A6275"/>
    <w:rsid w:val="007B0312"/>
    <w:rsid w:val="007B2EA1"/>
    <w:rsid w:val="007B34B6"/>
    <w:rsid w:val="007B3D02"/>
    <w:rsid w:val="007B7558"/>
    <w:rsid w:val="007C081B"/>
    <w:rsid w:val="007C1F50"/>
    <w:rsid w:val="007C2D11"/>
    <w:rsid w:val="007C2FCA"/>
    <w:rsid w:val="007C3DA1"/>
    <w:rsid w:val="007D0AFF"/>
    <w:rsid w:val="007D1463"/>
    <w:rsid w:val="007D169D"/>
    <w:rsid w:val="007D1DD8"/>
    <w:rsid w:val="007D24A2"/>
    <w:rsid w:val="007D3390"/>
    <w:rsid w:val="007D3A86"/>
    <w:rsid w:val="007D3FF9"/>
    <w:rsid w:val="007D6E55"/>
    <w:rsid w:val="007E0721"/>
    <w:rsid w:val="007E145E"/>
    <w:rsid w:val="007E2FE4"/>
    <w:rsid w:val="007E370B"/>
    <w:rsid w:val="007E390B"/>
    <w:rsid w:val="007E4BD7"/>
    <w:rsid w:val="007E4BF1"/>
    <w:rsid w:val="007E5984"/>
    <w:rsid w:val="007E7EE4"/>
    <w:rsid w:val="007F118C"/>
    <w:rsid w:val="007F266A"/>
    <w:rsid w:val="007F2EF0"/>
    <w:rsid w:val="007F3A5B"/>
    <w:rsid w:val="007F3C38"/>
    <w:rsid w:val="007F54BD"/>
    <w:rsid w:val="007F5A66"/>
    <w:rsid w:val="007F7D25"/>
    <w:rsid w:val="008013E7"/>
    <w:rsid w:val="008035C7"/>
    <w:rsid w:val="008046E8"/>
    <w:rsid w:val="00806202"/>
    <w:rsid w:val="00806916"/>
    <w:rsid w:val="0080752D"/>
    <w:rsid w:val="00812380"/>
    <w:rsid w:val="00813A16"/>
    <w:rsid w:val="00813AC4"/>
    <w:rsid w:val="00813E20"/>
    <w:rsid w:val="00814994"/>
    <w:rsid w:val="00814C07"/>
    <w:rsid w:val="00817524"/>
    <w:rsid w:val="00817FE7"/>
    <w:rsid w:val="0082187D"/>
    <w:rsid w:val="00821BB3"/>
    <w:rsid w:val="00823336"/>
    <w:rsid w:val="00823954"/>
    <w:rsid w:val="008261F0"/>
    <w:rsid w:val="008266B3"/>
    <w:rsid w:val="00827165"/>
    <w:rsid w:val="00827585"/>
    <w:rsid w:val="00830EE2"/>
    <w:rsid w:val="00832ED4"/>
    <w:rsid w:val="00836CED"/>
    <w:rsid w:val="00840B67"/>
    <w:rsid w:val="008439CB"/>
    <w:rsid w:val="008442D7"/>
    <w:rsid w:val="0084680C"/>
    <w:rsid w:val="00847EEF"/>
    <w:rsid w:val="008505C5"/>
    <w:rsid w:val="00851916"/>
    <w:rsid w:val="0085535B"/>
    <w:rsid w:val="00857D9B"/>
    <w:rsid w:val="00860092"/>
    <w:rsid w:val="008607C5"/>
    <w:rsid w:val="008625AE"/>
    <w:rsid w:val="00862FFB"/>
    <w:rsid w:val="00863814"/>
    <w:rsid w:val="0086415E"/>
    <w:rsid w:val="00867612"/>
    <w:rsid w:val="00867DB1"/>
    <w:rsid w:val="008721AB"/>
    <w:rsid w:val="0087347B"/>
    <w:rsid w:val="00876367"/>
    <w:rsid w:val="00876C2C"/>
    <w:rsid w:val="00880A9E"/>
    <w:rsid w:val="00880C72"/>
    <w:rsid w:val="0088419F"/>
    <w:rsid w:val="00884BF5"/>
    <w:rsid w:val="008916E5"/>
    <w:rsid w:val="008926D2"/>
    <w:rsid w:val="00894A67"/>
    <w:rsid w:val="00896E1D"/>
    <w:rsid w:val="00897216"/>
    <w:rsid w:val="008A0314"/>
    <w:rsid w:val="008A0399"/>
    <w:rsid w:val="008A09A9"/>
    <w:rsid w:val="008A4FDC"/>
    <w:rsid w:val="008A5D3E"/>
    <w:rsid w:val="008A70C0"/>
    <w:rsid w:val="008A75E1"/>
    <w:rsid w:val="008A77FF"/>
    <w:rsid w:val="008A79FF"/>
    <w:rsid w:val="008B03A3"/>
    <w:rsid w:val="008B1379"/>
    <w:rsid w:val="008B3F28"/>
    <w:rsid w:val="008B5178"/>
    <w:rsid w:val="008B57DA"/>
    <w:rsid w:val="008B7769"/>
    <w:rsid w:val="008C02EB"/>
    <w:rsid w:val="008C20DE"/>
    <w:rsid w:val="008C4D6D"/>
    <w:rsid w:val="008C55B4"/>
    <w:rsid w:val="008D09B3"/>
    <w:rsid w:val="008D409E"/>
    <w:rsid w:val="008D46B0"/>
    <w:rsid w:val="008D549D"/>
    <w:rsid w:val="008D5BB4"/>
    <w:rsid w:val="008E1091"/>
    <w:rsid w:val="008E1E25"/>
    <w:rsid w:val="008E29C9"/>
    <w:rsid w:val="008E2FF8"/>
    <w:rsid w:val="008E3A54"/>
    <w:rsid w:val="008E66BD"/>
    <w:rsid w:val="008E6CB2"/>
    <w:rsid w:val="008E7158"/>
    <w:rsid w:val="008F59C4"/>
    <w:rsid w:val="008F7A7E"/>
    <w:rsid w:val="00900861"/>
    <w:rsid w:val="00901A7A"/>
    <w:rsid w:val="009042D6"/>
    <w:rsid w:val="00907BA5"/>
    <w:rsid w:val="00911867"/>
    <w:rsid w:val="009137A3"/>
    <w:rsid w:val="009138A6"/>
    <w:rsid w:val="00913FF7"/>
    <w:rsid w:val="0091448C"/>
    <w:rsid w:val="00914B2C"/>
    <w:rsid w:val="00914C60"/>
    <w:rsid w:val="00915247"/>
    <w:rsid w:val="00922242"/>
    <w:rsid w:val="009224AE"/>
    <w:rsid w:val="00923257"/>
    <w:rsid w:val="00923355"/>
    <w:rsid w:val="00923B3F"/>
    <w:rsid w:val="009241F5"/>
    <w:rsid w:val="0092609E"/>
    <w:rsid w:val="00927197"/>
    <w:rsid w:val="0093025D"/>
    <w:rsid w:val="009316DF"/>
    <w:rsid w:val="00932B8C"/>
    <w:rsid w:val="009330EA"/>
    <w:rsid w:val="00934D53"/>
    <w:rsid w:val="0093619C"/>
    <w:rsid w:val="00936623"/>
    <w:rsid w:val="00936AD2"/>
    <w:rsid w:val="00940DD0"/>
    <w:rsid w:val="00946CA6"/>
    <w:rsid w:val="009470DF"/>
    <w:rsid w:val="0094769F"/>
    <w:rsid w:val="009503CA"/>
    <w:rsid w:val="0095050C"/>
    <w:rsid w:val="009510BE"/>
    <w:rsid w:val="009526F6"/>
    <w:rsid w:val="00955DCE"/>
    <w:rsid w:val="00956EF7"/>
    <w:rsid w:val="00957E78"/>
    <w:rsid w:val="009601A1"/>
    <w:rsid w:val="00960BBD"/>
    <w:rsid w:val="0096208D"/>
    <w:rsid w:val="009621CC"/>
    <w:rsid w:val="00962C6A"/>
    <w:rsid w:val="00962FA6"/>
    <w:rsid w:val="0096374B"/>
    <w:rsid w:val="009654ED"/>
    <w:rsid w:val="009659CA"/>
    <w:rsid w:val="009673F6"/>
    <w:rsid w:val="00972861"/>
    <w:rsid w:val="0097380A"/>
    <w:rsid w:val="00974C9F"/>
    <w:rsid w:val="0097535A"/>
    <w:rsid w:val="0097559E"/>
    <w:rsid w:val="009769BF"/>
    <w:rsid w:val="0097742C"/>
    <w:rsid w:val="0098062A"/>
    <w:rsid w:val="00980C46"/>
    <w:rsid w:val="009818C2"/>
    <w:rsid w:val="009826D6"/>
    <w:rsid w:val="00982F37"/>
    <w:rsid w:val="0098307C"/>
    <w:rsid w:val="0098574D"/>
    <w:rsid w:val="009870EB"/>
    <w:rsid w:val="009871B2"/>
    <w:rsid w:val="00987A77"/>
    <w:rsid w:val="00990111"/>
    <w:rsid w:val="00991C0E"/>
    <w:rsid w:val="00992402"/>
    <w:rsid w:val="00995553"/>
    <w:rsid w:val="00996CFE"/>
    <w:rsid w:val="00997465"/>
    <w:rsid w:val="009A1DBE"/>
    <w:rsid w:val="009A2958"/>
    <w:rsid w:val="009A36CA"/>
    <w:rsid w:val="009A6185"/>
    <w:rsid w:val="009A7237"/>
    <w:rsid w:val="009B1731"/>
    <w:rsid w:val="009B1E3B"/>
    <w:rsid w:val="009B2B71"/>
    <w:rsid w:val="009B3579"/>
    <w:rsid w:val="009B3AEE"/>
    <w:rsid w:val="009B6601"/>
    <w:rsid w:val="009B6B2F"/>
    <w:rsid w:val="009C2089"/>
    <w:rsid w:val="009C3545"/>
    <w:rsid w:val="009C66F7"/>
    <w:rsid w:val="009C78A3"/>
    <w:rsid w:val="009C7C40"/>
    <w:rsid w:val="009D08A1"/>
    <w:rsid w:val="009D1FF9"/>
    <w:rsid w:val="009D295F"/>
    <w:rsid w:val="009D426F"/>
    <w:rsid w:val="009D4996"/>
    <w:rsid w:val="009D54CB"/>
    <w:rsid w:val="009D5A0B"/>
    <w:rsid w:val="009D607C"/>
    <w:rsid w:val="009D6673"/>
    <w:rsid w:val="009D7F82"/>
    <w:rsid w:val="009E093F"/>
    <w:rsid w:val="009E214D"/>
    <w:rsid w:val="009E2A13"/>
    <w:rsid w:val="009E2F7A"/>
    <w:rsid w:val="009E533C"/>
    <w:rsid w:val="009E62DB"/>
    <w:rsid w:val="009E650E"/>
    <w:rsid w:val="009E6EA5"/>
    <w:rsid w:val="009E711B"/>
    <w:rsid w:val="009E7E62"/>
    <w:rsid w:val="009F30F3"/>
    <w:rsid w:val="009F317D"/>
    <w:rsid w:val="009F32A4"/>
    <w:rsid w:val="009F4A08"/>
    <w:rsid w:val="009F4ADA"/>
    <w:rsid w:val="009F5856"/>
    <w:rsid w:val="009F69C7"/>
    <w:rsid w:val="009F6AF9"/>
    <w:rsid w:val="00A0056C"/>
    <w:rsid w:val="00A010A6"/>
    <w:rsid w:val="00A01158"/>
    <w:rsid w:val="00A017FF"/>
    <w:rsid w:val="00A02FC2"/>
    <w:rsid w:val="00A03A76"/>
    <w:rsid w:val="00A05D49"/>
    <w:rsid w:val="00A06326"/>
    <w:rsid w:val="00A063E3"/>
    <w:rsid w:val="00A076E2"/>
    <w:rsid w:val="00A10966"/>
    <w:rsid w:val="00A12493"/>
    <w:rsid w:val="00A12B00"/>
    <w:rsid w:val="00A139E1"/>
    <w:rsid w:val="00A17AA9"/>
    <w:rsid w:val="00A26443"/>
    <w:rsid w:val="00A27631"/>
    <w:rsid w:val="00A32A7B"/>
    <w:rsid w:val="00A3450E"/>
    <w:rsid w:val="00A371F4"/>
    <w:rsid w:val="00A3744F"/>
    <w:rsid w:val="00A377ED"/>
    <w:rsid w:val="00A40F4F"/>
    <w:rsid w:val="00A40F5E"/>
    <w:rsid w:val="00A41D64"/>
    <w:rsid w:val="00A421EB"/>
    <w:rsid w:val="00A4462B"/>
    <w:rsid w:val="00A5030F"/>
    <w:rsid w:val="00A52AB3"/>
    <w:rsid w:val="00A5403D"/>
    <w:rsid w:val="00A54B11"/>
    <w:rsid w:val="00A554DE"/>
    <w:rsid w:val="00A563FE"/>
    <w:rsid w:val="00A568DB"/>
    <w:rsid w:val="00A56D68"/>
    <w:rsid w:val="00A613C3"/>
    <w:rsid w:val="00A62C7D"/>
    <w:rsid w:val="00A6492F"/>
    <w:rsid w:val="00A6618E"/>
    <w:rsid w:val="00A664FD"/>
    <w:rsid w:val="00A66C64"/>
    <w:rsid w:val="00A70A82"/>
    <w:rsid w:val="00A715F7"/>
    <w:rsid w:val="00A71C46"/>
    <w:rsid w:val="00A72448"/>
    <w:rsid w:val="00A73185"/>
    <w:rsid w:val="00A75E5E"/>
    <w:rsid w:val="00A804BC"/>
    <w:rsid w:val="00A81E2A"/>
    <w:rsid w:val="00A82BC2"/>
    <w:rsid w:val="00A837CC"/>
    <w:rsid w:val="00A83E45"/>
    <w:rsid w:val="00A841B6"/>
    <w:rsid w:val="00A84B09"/>
    <w:rsid w:val="00A855DE"/>
    <w:rsid w:val="00A859BE"/>
    <w:rsid w:val="00A86A61"/>
    <w:rsid w:val="00A86A6B"/>
    <w:rsid w:val="00A87898"/>
    <w:rsid w:val="00A909E5"/>
    <w:rsid w:val="00A90DA6"/>
    <w:rsid w:val="00A91DD2"/>
    <w:rsid w:val="00A9406D"/>
    <w:rsid w:val="00A94CFC"/>
    <w:rsid w:val="00A95C0B"/>
    <w:rsid w:val="00A965B2"/>
    <w:rsid w:val="00AA01CE"/>
    <w:rsid w:val="00AA3953"/>
    <w:rsid w:val="00AA49CE"/>
    <w:rsid w:val="00AA4C71"/>
    <w:rsid w:val="00AA5296"/>
    <w:rsid w:val="00AA65FF"/>
    <w:rsid w:val="00AA7754"/>
    <w:rsid w:val="00AA7F0D"/>
    <w:rsid w:val="00AB55EA"/>
    <w:rsid w:val="00AB74F4"/>
    <w:rsid w:val="00AC01D2"/>
    <w:rsid w:val="00AC22A0"/>
    <w:rsid w:val="00AC315B"/>
    <w:rsid w:val="00AC330B"/>
    <w:rsid w:val="00AC35CE"/>
    <w:rsid w:val="00AC3AF4"/>
    <w:rsid w:val="00AC56A6"/>
    <w:rsid w:val="00AC5F20"/>
    <w:rsid w:val="00AD0F71"/>
    <w:rsid w:val="00AD12B1"/>
    <w:rsid w:val="00AD16DC"/>
    <w:rsid w:val="00AD249B"/>
    <w:rsid w:val="00AD4922"/>
    <w:rsid w:val="00AD5CF6"/>
    <w:rsid w:val="00AD796F"/>
    <w:rsid w:val="00AD7C5F"/>
    <w:rsid w:val="00AE051A"/>
    <w:rsid w:val="00AE1B29"/>
    <w:rsid w:val="00AE245A"/>
    <w:rsid w:val="00AE3F83"/>
    <w:rsid w:val="00AE499E"/>
    <w:rsid w:val="00AE4E3A"/>
    <w:rsid w:val="00AE4EB3"/>
    <w:rsid w:val="00AE5E47"/>
    <w:rsid w:val="00AE75C0"/>
    <w:rsid w:val="00AF3EB4"/>
    <w:rsid w:val="00AF4732"/>
    <w:rsid w:val="00AF5AB3"/>
    <w:rsid w:val="00AF5C37"/>
    <w:rsid w:val="00AF62B8"/>
    <w:rsid w:val="00AF75E2"/>
    <w:rsid w:val="00B02AFE"/>
    <w:rsid w:val="00B03646"/>
    <w:rsid w:val="00B039FC"/>
    <w:rsid w:val="00B04654"/>
    <w:rsid w:val="00B04D30"/>
    <w:rsid w:val="00B06E88"/>
    <w:rsid w:val="00B07FBF"/>
    <w:rsid w:val="00B133DD"/>
    <w:rsid w:val="00B136E1"/>
    <w:rsid w:val="00B139DE"/>
    <w:rsid w:val="00B154E3"/>
    <w:rsid w:val="00B15966"/>
    <w:rsid w:val="00B20985"/>
    <w:rsid w:val="00B20AA8"/>
    <w:rsid w:val="00B24E1C"/>
    <w:rsid w:val="00B25A4F"/>
    <w:rsid w:val="00B30814"/>
    <w:rsid w:val="00B30AA9"/>
    <w:rsid w:val="00B337B6"/>
    <w:rsid w:val="00B33EC7"/>
    <w:rsid w:val="00B34894"/>
    <w:rsid w:val="00B35D35"/>
    <w:rsid w:val="00B35EF2"/>
    <w:rsid w:val="00B40537"/>
    <w:rsid w:val="00B456E7"/>
    <w:rsid w:val="00B46BE4"/>
    <w:rsid w:val="00B47BD3"/>
    <w:rsid w:val="00B51196"/>
    <w:rsid w:val="00B515AB"/>
    <w:rsid w:val="00B51C8B"/>
    <w:rsid w:val="00B51F82"/>
    <w:rsid w:val="00B52BED"/>
    <w:rsid w:val="00B52C68"/>
    <w:rsid w:val="00B53DB7"/>
    <w:rsid w:val="00B547C0"/>
    <w:rsid w:val="00B55356"/>
    <w:rsid w:val="00B553AA"/>
    <w:rsid w:val="00B5569D"/>
    <w:rsid w:val="00B560BE"/>
    <w:rsid w:val="00B57875"/>
    <w:rsid w:val="00B6633E"/>
    <w:rsid w:val="00B6741C"/>
    <w:rsid w:val="00B70009"/>
    <w:rsid w:val="00B71C2F"/>
    <w:rsid w:val="00B72969"/>
    <w:rsid w:val="00B73072"/>
    <w:rsid w:val="00B762E2"/>
    <w:rsid w:val="00B811AC"/>
    <w:rsid w:val="00B83A88"/>
    <w:rsid w:val="00B84182"/>
    <w:rsid w:val="00B8557E"/>
    <w:rsid w:val="00B85B7A"/>
    <w:rsid w:val="00B86D8C"/>
    <w:rsid w:val="00B872D0"/>
    <w:rsid w:val="00B922BA"/>
    <w:rsid w:val="00B94BEF"/>
    <w:rsid w:val="00BA1AAA"/>
    <w:rsid w:val="00BA3645"/>
    <w:rsid w:val="00BA4FA6"/>
    <w:rsid w:val="00BA62A6"/>
    <w:rsid w:val="00BA6477"/>
    <w:rsid w:val="00BA65DC"/>
    <w:rsid w:val="00BA6C36"/>
    <w:rsid w:val="00BA79AD"/>
    <w:rsid w:val="00BB0E70"/>
    <w:rsid w:val="00BB1E26"/>
    <w:rsid w:val="00BB22D8"/>
    <w:rsid w:val="00BB3FCB"/>
    <w:rsid w:val="00BB690F"/>
    <w:rsid w:val="00BB6DAB"/>
    <w:rsid w:val="00BB7606"/>
    <w:rsid w:val="00BC0763"/>
    <w:rsid w:val="00BC0A80"/>
    <w:rsid w:val="00BC16D5"/>
    <w:rsid w:val="00BC16E8"/>
    <w:rsid w:val="00BC362F"/>
    <w:rsid w:val="00BC61F9"/>
    <w:rsid w:val="00BC714E"/>
    <w:rsid w:val="00BC72AD"/>
    <w:rsid w:val="00BC77BB"/>
    <w:rsid w:val="00BC7C7E"/>
    <w:rsid w:val="00BD64F9"/>
    <w:rsid w:val="00BE0315"/>
    <w:rsid w:val="00BE0521"/>
    <w:rsid w:val="00BE10D7"/>
    <w:rsid w:val="00BE230E"/>
    <w:rsid w:val="00BE2989"/>
    <w:rsid w:val="00BE6A1A"/>
    <w:rsid w:val="00BF3365"/>
    <w:rsid w:val="00BF4A17"/>
    <w:rsid w:val="00BF4A5B"/>
    <w:rsid w:val="00C0094E"/>
    <w:rsid w:val="00C01389"/>
    <w:rsid w:val="00C05200"/>
    <w:rsid w:val="00C060B2"/>
    <w:rsid w:val="00C07F4B"/>
    <w:rsid w:val="00C10380"/>
    <w:rsid w:val="00C110FB"/>
    <w:rsid w:val="00C11988"/>
    <w:rsid w:val="00C139ED"/>
    <w:rsid w:val="00C14F69"/>
    <w:rsid w:val="00C153E0"/>
    <w:rsid w:val="00C15BD6"/>
    <w:rsid w:val="00C172E2"/>
    <w:rsid w:val="00C17A90"/>
    <w:rsid w:val="00C2528E"/>
    <w:rsid w:val="00C26104"/>
    <w:rsid w:val="00C264C6"/>
    <w:rsid w:val="00C27305"/>
    <w:rsid w:val="00C32158"/>
    <w:rsid w:val="00C33F70"/>
    <w:rsid w:val="00C3441E"/>
    <w:rsid w:val="00C35F98"/>
    <w:rsid w:val="00C37796"/>
    <w:rsid w:val="00C379C3"/>
    <w:rsid w:val="00C403B6"/>
    <w:rsid w:val="00C407BC"/>
    <w:rsid w:val="00C4295A"/>
    <w:rsid w:val="00C44D20"/>
    <w:rsid w:val="00C45CE7"/>
    <w:rsid w:val="00C465F7"/>
    <w:rsid w:val="00C46DCD"/>
    <w:rsid w:val="00C47D1D"/>
    <w:rsid w:val="00C51014"/>
    <w:rsid w:val="00C55485"/>
    <w:rsid w:val="00C55592"/>
    <w:rsid w:val="00C568D6"/>
    <w:rsid w:val="00C60282"/>
    <w:rsid w:val="00C607D3"/>
    <w:rsid w:val="00C625BF"/>
    <w:rsid w:val="00C629AE"/>
    <w:rsid w:val="00C63A24"/>
    <w:rsid w:val="00C66C11"/>
    <w:rsid w:val="00C674B1"/>
    <w:rsid w:val="00C70326"/>
    <w:rsid w:val="00C711D0"/>
    <w:rsid w:val="00C74258"/>
    <w:rsid w:val="00C757E0"/>
    <w:rsid w:val="00C75A01"/>
    <w:rsid w:val="00C7780A"/>
    <w:rsid w:val="00C81781"/>
    <w:rsid w:val="00C82689"/>
    <w:rsid w:val="00C83B2A"/>
    <w:rsid w:val="00C841BB"/>
    <w:rsid w:val="00C951E8"/>
    <w:rsid w:val="00C95762"/>
    <w:rsid w:val="00C976EC"/>
    <w:rsid w:val="00CA0A8F"/>
    <w:rsid w:val="00CA1193"/>
    <w:rsid w:val="00CA19C8"/>
    <w:rsid w:val="00CA251E"/>
    <w:rsid w:val="00CA328C"/>
    <w:rsid w:val="00CA4723"/>
    <w:rsid w:val="00CA59D2"/>
    <w:rsid w:val="00CA6064"/>
    <w:rsid w:val="00CA7557"/>
    <w:rsid w:val="00CB020B"/>
    <w:rsid w:val="00CB08C8"/>
    <w:rsid w:val="00CB0CDC"/>
    <w:rsid w:val="00CB144B"/>
    <w:rsid w:val="00CB2EC6"/>
    <w:rsid w:val="00CB32FC"/>
    <w:rsid w:val="00CB3D62"/>
    <w:rsid w:val="00CB3D89"/>
    <w:rsid w:val="00CB4944"/>
    <w:rsid w:val="00CB6C9D"/>
    <w:rsid w:val="00CB76DE"/>
    <w:rsid w:val="00CB7EBD"/>
    <w:rsid w:val="00CC17AB"/>
    <w:rsid w:val="00CC1D66"/>
    <w:rsid w:val="00CC4234"/>
    <w:rsid w:val="00CD0DC3"/>
    <w:rsid w:val="00CD1F9D"/>
    <w:rsid w:val="00CD2133"/>
    <w:rsid w:val="00CD27E9"/>
    <w:rsid w:val="00CD28AD"/>
    <w:rsid w:val="00CD2BE1"/>
    <w:rsid w:val="00CD34C7"/>
    <w:rsid w:val="00CD3DA9"/>
    <w:rsid w:val="00CE0DFC"/>
    <w:rsid w:val="00CE0F06"/>
    <w:rsid w:val="00CE1071"/>
    <w:rsid w:val="00CE624F"/>
    <w:rsid w:val="00CE62FA"/>
    <w:rsid w:val="00CF1D55"/>
    <w:rsid w:val="00CF401B"/>
    <w:rsid w:val="00D00639"/>
    <w:rsid w:val="00D0174A"/>
    <w:rsid w:val="00D037A1"/>
    <w:rsid w:val="00D0499E"/>
    <w:rsid w:val="00D053FF"/>
    <w:rsid w:val="00D0564F"/>
    <w:rsid w:val="00D0657A"/>
    <w:rsid w:val="00D07637"/>
    <w:rsid w:val="00D07916"/>
    <w:rsid w:val="00D101B8"/>
    <w:rsid w:val="00D11DE7"/>
    <w:rsid w:val="00D14829"/>
    <w:rsid w:val="00D15ACA"/>
    <w:rsid w:val="00D17C5C"/>
    <w:rsid w:val="00D21058"/>
    <w:rsid w:val="00D237F6"/>
    <w:rsid w:val="00D3002F"/>
    <w:rsid w:val="00D31DBE"/>
    <w:rsid w:val="00D33475"/>
    <w:rsid w:val="00D374C2"/>
    <w:rsid w:val="00D4207D"/>
    <w:rsid w:val="00D42377"/>
    <w:rsid w:val="00D433E7"/>
    <w:rsid w:val="00D4573F"/>
    <w:rsid w:val="00D4651D"/>
    <w:rsid w:val="00D4770D"/>
    <w:rsid w:val="00D50985"/>
    <w:rsid w:val="00D50D92"/>
    <w:rsid w:val="00D518FB"/>
    <w:rsid w:val="00D538E4"/>
    <w:rsid w:val="00D54321"/>
    <w:rsid w:val="00D54E39"/>
    <w:rsid w:val="00D56700"/>
    <w:rsid w:val="00D57584"/>
    <w:rsid w:val="00D603A9"/>
    <w:rsid w:val="00D61693"/>
    <w:rsid w:val="00D61AA9"/>
    <w:rsid w:val="00D646F2"/>
    <w:rsid w:val="00D65DE4"/>
    <w:rsid w:val="00D66268"/>
    <w:rsid w:val="00D67206"/>
    <w:rsid w:val="00D67519"/>
    <w:rsid w:val="00D67B4C"/>
    <w:rsid w:val="00D70E63"/>
    <w:rsid w:val="00D7108D"/>
    <w:rsid w:val="00D72485"/>
    <w:rsid w:val="00D7443B"/>
    <w:rsid w:val="00D75BE8"/>
    <w:rsid w:val="00D802B4"/>
    <w:rsid w:val="00D80B11"/>
    <w:rsid w:val="00D81932"/>
    <w:rsid w:val="00D828BA"/>
    <w:rsid w:val="00D829F4"/>
    <w:rsid w:val="00D830D1"/>
    <w:rsid w:val="00D856EE"/>
    <w:rsid w:val="00D863AA"/>
    <w:rsid w:val="00D86FA9"/>
    <w:rsid w:val="00D87404"/>
    <w:rsid w:val="00D87F82"/>
    <w:rsid w:val="00D91B6D"/>
    <w:rsid w:val="00D91EB9"/>
    <w:rsid w:val="00D924D7"/>
    <w:rsid w:val="00D93771"/>
    <w:rsid w:val="00D957B3"/>
    <w:rsid w:val="00D96409"/>
    <w:rsid w:val="00D967B9"/>
    <w:rsid w:val="00D969C2"/>
    <w:rsid w:val="00D97E8C"/>
    <w:rsid w:val="00DA10F4"/>
    <w:rsid w:val="00DA41BF"/>
    <w:rsid w:val="00DA632E"/>
    <w:rsid w:val="00DB109A"/>
    <w:rsid w:val="00DB39EB"/>
    <w:rsid w:val="00DB3BEF"/>
    <w:rsid w:val="00DB4ADC"/>
    <w:rsid w:val="00DB5BED"/>
    <w:rsid w:val="00DB7ADB"/>
    <w:rsid w:val="00DC184E"/>
    <w:rsid w:val="00DC1D21"/>
    <w:rsid w:val="00DC2017"/>
    <w:rsid w:val="00DC2E7B"/>
    <w:rsid w:val="00DC4AA3"/>
    <w:rsid w:val="00DC5F22"/>
    <w:rsid w:val="00DD2072"/>
    <w:rsid w:val="00DD29EA"/>
    <w:rsid w:val="00DD4922"/>
    <w:rsid w:val="00DD4CFC"/>
    <w:rsid w:val="00DD774C"/>
    <w:rsid w:val="00DE1653"/>
    <w:rsid w:val="00DE28CB"/>
    <w:rsid w:val="00DE28CF"/>
    <w:rsid w:val="00DE3B19"/>
    <w:rsid w:val="00DE5924"/>
    <w:rsid w:val="00DE606A"/>
    <w:rsid w:val="00DE7197"/>
    <w:rsid w:val="00DF162D"/>
    <w:rsid w:val="00DF2745"/>
    <w:rsid w:val="00DF2D9E"/>
    <w:rsid w:val="00DF3323"/>
    <w:rsid w:val="00DF5464"/>
    <w:rsid w:val="00E0339F"/>
    <w:rsid w:val="00E03618"/>
    <w:rsid w:val="00E036D8"/>
    <w:rsid w:val="00E03C74"/>
    <w:rsid w:val="00E03FA9"/>
    <w:rsid w:val="00E049F4"/>
    <w:rsid w:val="00E06D2F"/>
    <w:rsid w:val="00E071B4"/>
    <w:rsid w:val="00E10B89"/>
    <w:rsid w:val="00E14019"/>
    <w:rsid w:val="00E14A05"/>
    <w:rsid w:val="00E15F17"/>
    <w:rsid w:val="00E16E4E"/>
    <w:rsid w:val="00E207B0"/>
    <w:rsid w:val="00E207CE"/>
    <w:rsid w:val="00E211E0"/>
    <w:rsid w:val="00E211F7"/>
    <w:rsid w:val="00E214D5"/>
    <w:rsid w:val="00E21ADB"/>
    <w:rsid w:val="00E222DB"/>
    <w:rsid w:val="00E24505"/>
    <w:rsid w:val="00E26C5F"/>
    <w:rsid w:val="00E26D18"/>
    <w:rsid w:val="00E30F2D"/>
    <w:rsid w:val="00E31857"/>
    <w:rsid w:val="00E32AAC"/>
    <w:rsid w:val="00E32EF3"/>
    <w:rsid w:val="00E3397E"/>
    <w:rsid w:val="00E4322E"/>
    <w:rsid w:val="00E44C04"/>
    <w:rsid w:val="00E45960"/>
    <w:rsid w:val="00E462D1"/>
    <w:rsid w:val="00E46533"/>
    <w:rsid w:val="00E465DD"/>
    <w:rsid w:val="00E60D73"/>
    <w:rsid w:val="00E60DB9"/>
    <w:rsid w:val="00E61336"/>
    <w:rsid w:val="00E624DD"/>
    <w:rsid w:val="00E631E3"/>
    <w:rsid w:val="00E63F06"/>
    <w:rsid w:val="00E65EDF"/>
    <w:rsid w:val="00E673F7"/>
    <w:rsid w:val="00E7183E"/>
    <w:rsid w:val="00E747BB"/>
    <w:rsid w:val="00E75CF8"/>
    <w:rsid w:val="00E764F5"/>
    <w:rsid w:val="00E76B5F"/>
    <w:rsid w:val="00E825C6"/>
    <w:rsid w:val="00E8341C"/>
    <w:rsid w:val="00E83489"/>
    <w:rsid w:val="00E839FE"/>
    <w:rsid w:val="00E83FEE"/>
    <w:rsid w:val="00E84655"/>
    <w:rsid w:val="00E84CB2"/>
    <w:rsid w:val="00E85197"/>
    <w:rsid w:val="00E85922"/>
    <w:rsid w:val="00E86FD0"/>
    <w:rsid w:val="00E90169"/>
    <w:rsid w:val="00E90339"/>
    <w:rsid w:val="00E91228"/>
    <w:rsid w:val="00E91CB1"/>
    <w:rsid w:val="00E94253"/>
    <w:rsid w:val="00E97C21"/>
    <w:rsid w:val="00E97FCC"/>
    <w:rsid w:val="00EA2692"/>
    <w:rsid w:val="00EA2A87"/>
    <w:rsid w:val="00EA2B04"/>
    <w:rsid w:val="00EA48B8"/>
    <w:rsid w:val="00EA6028"/>
    <w:rsid w:val="00EA6411"/>
    <w:rsid w:val="00EA6E59"/>
    <w:rsid w:val="00EA703A"/>
    <w:rsid w:val="00EB136A"/>
    <w:rsid w:val="00EB1459"/>
    <w:rsid w:val="00EB2E25"/>
    <w:rsid w:val="00EB517C"/>
    <w:rsid w:val="00EC016D"/>
    <w:rsid w:val="00EC1A71"/>
    <w:rsid w:val="00EC43E5"/>
    <w:rsid w:val="00EC552B"/>
    <w:rsid w:val="00EC6AA3"/>
    <w:rsid w:val="00EC724A"/>
    <w:rsid w:val="00EC75C7"/>
    <w:rsid w:val="00EC7622"/>
    <w:rsid w:val="00ED09F3"/>
    <w:rsid w:val="00ED0B79"/>
    <w:rsid w:val="00ED1592"/>
    <w:rsid w:val="00ED15D6"/>
    <w:rsid w:val="00ED2402"/>
    <w:rsid w:val="00ED3FFB"/>
    <w:rsid w:val="00ED4C76"/>
    <w:rsid w:val="00ED4F94"/>
    <w:rsid w:val="00ED51E0"/>
    <w:rsid w:val="00ED6167"/>
    <w:rsid w:val="00ED6982"/>
    <w:rsid w:val="00EE2540"/>
    <w:rsid w:val="00EE430D"/>
    <w:rsid w:val="00EE523C"/>
    <w:rsid w:val="00EF1A0C"/>
    <w:rsid w:val="00EF1A33"/>
    <w:rsid w:val="00EF2126"/>
    <w:rsid w:val="00EF29FD"/>
    <w:rsid w:val="00EF3E97"/>
    <w:rsid w:val="00EF5607"/>
    <w:rsid w:val="00EF64B9"/>
    <w:rsid w:val="00EF67FE"/>
    <w:rsid w:val="00EF6D94"/>
    <w:rsid w:val="00EF7035"/>
    <w:rsid w:val="00F029BA"/>
    <w:rsid w:val="00F05F93"/>
    <w:rsid w:val="00F078B8"/>
    <w:rsid w:val="00F1201D"/>
    <w:rsid w:val="00F13818"/>
    <w:rsid w:val="00F14BCD"/>
    <w:rsid w:val="00F1517E"/>
    <w:rsid w:val="00F173C9"/>
    <w:rsid w:val="00F17430"/>
    <w:rsid w:val="00F20639"/>
    <w:rsid w:val="00F20693"/>
    <w:rsid w:val="00F21E25"/>
    <w:rsid w:val="00F23437"/>
    <w:rsid w:val="00F264C1"/>
    <w:rsid w:val="00F26E71"/>
    <w:rsid w:val="00F2732A"/>
    <w:rsid w:val="00F27C08"/>
    <w:rsid w:val="00F311CE"/>
    <w:rsid w:val="00F32FFF"/>
    <w:rsid w:val="00F33A3A"/>
    <w:rsid w:val="00F33C39"/>
    <w:rsid w:val="00F3467A"/>
    <w:rsid w:val="00F35BEF"/>
    <w:rsid w:val="00F409AE"/>
    <w:rsid w:val="00F41C29"/>
    <w:rsid w:val="00F43AF8"/>
    <w:rsid w:val="00F44898"/>
    <w:rsid w:val="00F44E4E"/>
    <w:rsid w:val="00F45F2D"/>
    <w:rsid w:val="00F46ED1"/>
    <w:rsid w:val="00F52423"/>
    <w:rsid w:val="00F52641"/>
    <w:rsid w:val="00F60327"/>
    <w:rsid w:val="00F621F7"/>
    <w:rsid w:val="00F625F4"/>
    <w:rsid w:val="00F6459A"/>
    <w:rsid w:val="00F65043"/>
    <w:rsid w:val="00F664A1"/>
    <w:rsid w:val="00F719C2"/>
    <w:rsid w:val="00F73C0C"/>
    <w:rsid w:val="00F76C9F"/>
    <w:rsid w:val="00F77942"/>
    <w:rsid w:val="00F8004C"/>
    <w:rsid w:val="00F8067E"/>
    <w:rsid w:val="00F81D2B"/>
    <w:rsid w:val="00F82B8B"/>
    <w:rsid w:val="00F83177"/>
    <w:rsid w:val="00F838A5"/>
    <w:rsid w:val="00F83A71"/>
    <w:rsid w:val="00F85124"/>
    <w:rsid w:val="00F91E8A"/>
    <w:rsid w:val="00F92F21"/>
    <w:rsid w:val="00F934DF"/>
    <w:rsid w:val="00F93770"/>
    <w:rsid w:val="00F95A30"/>
    <w:rsid w:val="00FA2463"/>
    <w:rsid w:val="00FA4034"/>
    <w:rsid w:val="00FA46DA"/>
    <w:rsid w:val="00FA4DF4"/>
    <w:rsid w:val="00FA5F5E"/>
    <w:rsid w:val="00FA647E"/>
    <w:rsid w:val="00FA6716"/>
    <w:rsid w:val="00FB1CB8"/>
    <w:rsid w:val="00FB20BB"/>
    <w:rsid w:val="00FB41FA"/>
    <w:rsid w:val="00FB4321"/>
    <w:rsid w:val="00FB5115"/>
    <w:rsid w:val="00FB63FE"/>
    <w:rsid w:val="00FB7607"/>
    <w:rsid w:val="00FC16BF"/>
    <w:rsid w:val="00FC2C53"/>
    <w:rsid w:val="00FC2EED"/>
    <w:rsid w:val="00FC504D"/>
    <w:rsid w:val="00FC62B0"/>
    <w:rsid w:val="00FC6864"/>
    <w:rsid w:val="00FC707B"/>
    <w:rsid w:val="00FD243C"/>
    <w:rsid w:val="00FD2C37"/>
    <w:rsid w:val="00FD357A"/>
    <w:rsid w:val="00FD3DD7"/>
    <w:rsid w:val="00FD4430"/>
    <w:rsid w:val="00FD5BC8"/>
    <w:rsid w:val="00FE1091"/>
    <w:rsid w:val="00FE1876"/>
    <w:rsid w:val="00FE363A"/>
    <w:rsid w:val="00FE438F"/>
    <w:rsid w:val="00FE5881"/>
    <w:rsid w:val="00FE7EB6"/>
    <w:rsid w:val="00FF14E5"/>
    <w:rsid w:val="00FF1839"/>
    <w:rsid w:val="00FF1B4B"/>
    <w:rsid w:val="00FF2C86"/>
    <w:rsid w:val="00FF72B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2C195"/>
  <w15:chartTrackingRefBased/>
  <w15:docId w15:val="{9408D6EF-FD6E-A24A-8F1A-F4F06DD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35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McDermott</dc:creator>
  <cp:keywords/>
  <dc:description/>
  <cp:lastModifiedBy>Andrew McDermott</cp:lastModifiedBy>
  <cp:revision>2</cp:revision>
  <cp:lastPrinted>2024-05-20T16:36:00Z</cp:lastPrinted>
  <dcterms:created xsi:type="dcterms:W3CDTF">2025-01-19T15:43:00Z</dcterms:created>
  <dcterms:modified xsi:type="dcterms:W3CDTF">2025-01-19T15:43:00Z</dcterms:modified>
</cp:coreProperties>
</file>